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BF91" w14:textId="7C62D7E1" w:rsidR="00542F20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491B1" wp14:editId="2C952B7C">
                <wp:simplePos x="0" y="0"/>
                <wp:positionH relativeFrom="column">
                  <wp:posOffset>-263019</wp:posOffset>
                </wp:positionH>
                <wp:positionV relativeFrom="paragraph">
                  <wp:posOffset>-812149</wp:posOffset>
                </wp:positionV>
                <wp:extent cx="6920230" cy="10149205"/>
                <wp:effectExtent l="0" t="0" r="0" b="4445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230" cy="10149205"/>
                          <a:chOff x="0" y="0"/>
                          <a:chExt cx="6920721" cy="10149615"/>
                        </a:xfrm>
                      </wpg:grpSpPr>
                      <pic:pic xmlns:pic="http://schemas.openxmlformats.org/drawingml/2006/picture">
                        <pic:nvPicPr>
                          <pic:cNvPr id="6" name="Billede 6" descr="C:\Users\kmo\AppData\Local\Temp\Temp2_Pattern.zip\Pattern\Office_use_only\png\GK_Pattern_green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826" y="0"/>
                            <a:ext cx="144589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Billede 5" descr="Logo_Tandplejen_SH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86395"/>
                            <a:ext cx="107251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28FBA5" id="Gruppe 1" o:spid="_x0000_s1026" style="position:absolute;margin-left:-20.7pt;margin-top:-63.95pt;width:544.9pt;height:799.15pt;z-index:-251657216" coordsize="69207,10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7" type="#_x0000_t75" style="position:absolute;left:54748;width:14459;height:1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">
                  <v:imagedata r:id="rId10" o:title="GK_Pattern_green_RGB"/>
                </v:shape>
                <v:shape id="Billede 5" o:spid="_x0000_s1028" type="#_x0000_t75" alt="Logo_Tandplejen_SH" style="position:absolute;top:97863;width:10725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">
                  <v:imagedata r:id="rId11" o:title="Logo_Tandplejen_SH"/>
                </v:shape>
              </v:group>
            </w:pict>
          </mc:Fallback>
        </mc:AlternateContent>
      </w:r>
    </w:p>
    <w:p w14:paraId="53D8EB0A" w14:textId="77777777" w:rsidR="00542F20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</w:rPr>
      </w:pPr>
    </w:p>
    <w:p w14:paraId="5F94748D" w14:textId="77777777" w:rsidR="00542F20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</w:rPr>
      </w:pPr>
    </w:p>
    <w:p w14:paraId="3AA35A37" w14:textId="47E5C58C" w:rsidR="00D546AF" w:rsidRDefault="00870316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  <w:sz w:val="28"/>
          <w:szCs w:val="28"/>
        </w:rPr>
      </w:pPr>
      <w:r w:rsidRPr="004F0D24">
        <w:rPr>
          <w:rStyle w:val="Strk"/>
          <w:rFonts w:asciiTheme="minorHAnsi" w:hAnsiTheme="minorHAnsi" w:cstheme="minorHAnsi"/>
          <w:sz w:val="28"/>
          <w:szCs w:val="28"/>
        </w:rPr>
        <w:t>T</w:t>
      </w:r>
      <w:r w:rsidR="000D3972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andplejen 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har </w:t>
      </w:r>
      <w:r w:rsidR="001158B2">
        <w:rPr>
          <w:rStyle w:val="Strk"/>
          <w:rFonts w:asciiTheme="minorHAnsi" w:hAnsiTheme="minorHAnsi" w:cstheme="minorHAnsi"/>
          <w:sz w:val="28"/>
          <w:szCs w:val="28"/>
        </w:rPr>
        <w:t xml:space="preserve">lukket </w:t>
      </w:r>
      <w:r w:rsidR="008F44F5">
        <w:rPr>
          <w:rStyle w:val="Strk"/>
          <w:rFonts w:asciiTheme="minorHAnsi" w:hAnsiTheme="minorHAnsi" w:cstheme="minorHAnsi"/>
          <w:sz w:val="28"/>
          <w:szCs w:val="28"/>
        </w:rPr>
        <w:t>mandag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den </w:t>
      </w:r>
      <w:r w:rsidR="008F44F5">
        <w:rPr>
          <w:rStyle w:val="Strk"/>
          <w:rFonts w:asciiTheme="minorHAnsi" w:hAnsiTheme="minorHAnsi" w:cstheme="minorHAnsi"/>
          <w:sz w:val="28"/>
          <w:szCs w:val="28"/>
        </w:rPr>
        <w:t>09-0</w:t>
      </w:r>
      <w:r w:rsidR="00AA1DFA">
        <w:rPr>
          <w:rStyle w:val="Strk"/>
          <w:rFonts w:asciiTheme="minorHAnsi" w:hAnsiTheme="minorHAnsi" w:cstheme="minorHAnsi"/>
          <w:sz w:val="28"/>
          <w:szCs w:val="28"/>
        </w:rPr>
        <w:t>6</w:t>
      </w:r>
      <w:r w:rsidR="008F44F5">
        <w:rPr>
          <w:rStyle w:val="Strk"/>
          <w:rFonts w:asciiTheme="minorHAnsi" w:hAnsiTheme="minorHAnsi" w:cstheme="minorHAnsi"/>
          <w:sz w:val="28"/>
          <w:szCs w:val="28"/>
        </w:rPr>
        <w:t>-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>20</w:t>
      </w:r>
      <w:r w:rsidR="00D546AF">
        <w:rPr>
          <w:rStyle w:val="Strk"/>
          <w:rFonts w:asciiTheme="minorHAnsi" w:hAnsiTheme="minorHAnsi" w:cstheme="minorHAnsi"/>
          <w:sz w:val="28"/>
          <w:szCs w:val="28"/>
        </w:rPr>
        <w:t>2</w:t>
      </w:r>
      <w:r w:rsidR="001158B2">
        <w:rPr>
          <w:rStyle w:val="Strk"/>
          <w:rFonts w:asciiTheme="minorHAnsi" w:hAnsiTheme="minorHAnsi" w:cstheme="minorHAnsi"/>
          <w:sz w:val="28"/>
          <w:szCs w:val="28"/>
        </w:rPr>
        <w:t>5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</w:t>
      </w:r>
    </w:p>
    <w:p w14:paraId="79AD06A6" w14:textId="482FD63B" w:rsidR="00CA4406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Fonts w:asciiTheme="minorHAnsi" w:hAnsiTheme="minorHAnsi" w:cstheme="minorHAnsi"/>
          <w:b/>
          <w:bCs/>
          <w:sz w:val="28"/>
          <w:szCs w:val="28"/>
        </w:rPr>
      </w:pP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</w:t>
      </w:r>
      <w:r w:rsidR="00D546AF">
        <w:rPr>
          <w:rStyle w:val="Strk"/>
          <w:rFonts w:asciiTheme="minorHAnsi" w:hAnsiTheme="minorHAnsi" w:cstheme="minorHAnsi"/>
          <w:sz w:val="28"/>
          <w:szCs w:val="28"/>
        </w:rPr>
        <w:t>Vi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er tilbage på klinikkerne </w:t>
      </w:r>
      <w:r w:rsidR="008F44F5">
        <w:rPr>
          <w:rStyle w:val="Strk"/>
          <w:rFonts w:asciiTheme="minorHAnsi" w:hAnsiTheme="minorHAnsi" w:cstheme="minorHAnsi"/>
          <w:sz w:val="28"/>
          <w:szCs w:val="28"/>
        </w:rPr>
        <w:t>tirsdag</w:t>
      </w:r>
      <w:r w:rsidR="00D546AF">
        <w:rPr>
          <w:rStyle w:val="Strk"/>
          <w:rFonts w:asciiTheme="minorHAnsi" w:hAnsiTheme="minorHAnsi" w:cstheme="minorHAnsi"/>
          <w:sz w:val="28"/>
          <w:szCs w:val="28"/>
        </w:rPr>
        <w:t xml:space="preserve"> 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den </w:t>
      </w:r>
      <w:r w:rsidR="008F44F5">
        <w:rPr>
          <w:rStyle w:val="Strk"/>
          <w:rFonts w:asciiTheme="minorHAnsi" w:hAnsiTheme="minorHAnsi" w:cstheme="minorHAnsi"/>
          <w:sz w:val="28"/>
          <w:szCs w:val="28"/>
        </w:rPr>
        <w:t>10-</w:t>
      </w:r>
      <w:r w:rsidR="00D546AF">
        <w:rPr>
          <w:rStyle w:val="Strk"/>
          <w:rFonts w:asciiTheme="minorHAnsi" w:hAnsiTheme="minorHAnsi" w:cstheme="minorHAnsi"/>
          <w:sz w:val="28"/>
          <w:szCs w:val="28"/>
        </w:rPr>
        <w:t>0</w:t>
      </w:r>
      <w:r w:rsidR="008F44F5">
        <w:rPr>
          <w:rStyle w:val="Strk"/>
          <w:rFonts w:asciiTheme="minorHAnsi" w:hAnsiTheme="minorHAnsi" w:cstheme="minorHAnsi"/>
          <w:sz w:val="28"/>
          <w:szCs w:val="28"/>
        </w:rPr>
        <w:t>6-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>202</w:t>
      </w:r>
      <w:r w:rsidR="00087549">
        <w:rPr>
          <w:rStyle w:val="Strk"/>
          <w:rFonts w:asciiTheme="minorHAnsi" w:hAnsiTheme="minorHAnsi" w:cstheme="minorHAnsi"/>
          <w:sz w:val="28"/>
          <w:szCs w:val="28"/>
        </w:rPr>
        <w:t>5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kl. 8.00</w:t>
      </w:r>
    </w:p>
    <w:p w14:paraId="520922B7" w14:textId="45D0ED9D" w:rsidR="00FA4331" w:rsidRPr="004F0D24" w:rsidRDefault="008F03B4" w:rsidP="00542F20">
      <w:pPr>
        <w:pStyle w:val="NormalWeb"/>
        <w:spacing w:before="0" w:beforeAutospacing="0" w:after="200" w:afterAutospacing="0"/>
        <w:rPr>
          <w:rFonts w:asciiTheme="minorHAnsi" w:hAnsiTheme="minorHAnsi" w:cstheme="minorHAnsi"/>
          <w:b/>
        </w:rPr>
      </w:pPr>
      <w:r w:rsidRPr="004F0D24">
        <w:rPr>
          <w:rFonts w:asciiTheme="minorHAnsi" w:hAnsiTheme="minorHAnsi" w:cstheme="minorHAnsi"/>
        </w:rPr>
        <w:t>Ved akut opstået tandskade el</w:t>
      </w:r>
      <w:r w:rsidR="00FC1EC9" w:rsidRPr="004F0D24">
        <w:rPr>
          <w:rFonts w:asciiTheme="minorHAnsi" w:hAnsiTheme="minorHAnsi" w:cstheme="minorHAnsi"/>
        </w:rPr>
        <w:t>ler</w:t>
      </w:r>
      <w:r w:rsidR="00542F20" w:rsidRPr="004F0D24">
        <w:rPr>
          <w:rFonts w:asciiTheme="minorHAnsi" w:hAnsiTheme="minorHAnsi" w:cstheme="minorHAnsi"/>
        </w:rPr>
        <w:t xml:space="preserve"> akut</w:t>
      </w:r>
      <w:r w:rsidR="00FC1EC9" w:rsidRPr="004F0D24">
        <w:rPr>
          <w:rFonts w:asciiTheme="minorHAnsi" w:hAnsiTheme="minorHAnsi" w:cstheme="minorHAnsi"/>
        </w:rPr>
        <w:t xml:space="preserve"> tandpine</w:t>
      </w:r>
      <w:r w:rsidR="002467C7">
        <w:rPr>
          <w:rFonts w:asciiTheme="minorHAnsi" w:hAnsiTheme="minorHAnsi" w:cstheme="minorHAnsi"/>
        </w:rPr>
        <w:t xml:space="preserve">, kan der </w:t>
      </w:r>
      <w:r w:rsidRPr="004F0D24">
        <w:rPr>
          <w:rFonts w:asciiTheme="minorHAnsi" w:hAnsiTheme="minorHAnsi" w:cstheme="minorHAnsi"/>
        </w:rPr>
        <w:t xml:space="preserve">rettes henvendelse til privat praktiserende tandlæge eller </w:t>
      </w:r>
      <w:r w:rsidR="00B57005" w:rsidRPr="004F0D24">
        <w:rPr>
          <w:rFonts w:asciiTheme="minorHAnsi" w:hAnsiTheme="minorHAnsi" w:cstheme="minorHAnsi"/>
          <w:b/>
        </w:rPr>
        <w:t>Tandlægevagten</w:t>
      </w:r>
      <w:r w:rsidR="002467C7">
        <w:rPr>
          <w:rFonts w:asciiTheme="minorHAnsi" w:hAnsiTheme="minorHAnsi" w:cstheme="minorHAnsi"/>
          <w:b/>
        </w:rPr>
        <w:t>.</w:t>
      </w:r>
      <w:r w:rsidRPr="004F0D24">
        <w:rPr>
          <w:rFonts w:asciiTheme="minorHAnsi" w:hAnsiTheme="minorHAnsi" w:cstheme="minorHAnsi"/>
        </w:rPr>
        <w:br/>
      </w:r>
    </w:p>
    <w:p w14:paraId="43859BD3" w14:textId="77777777" w:rsidR="001D7B86" w:rsidRPr="004F0D24" w:rsidRDefault="00CA4406" w:rsidP="00542F20">
      <w:pPr>
        <w:pStyle w:val="NormalWeb"/>
        <w:spacing w:before="0" w:beforeAutospacing="0" w:after="200" w:afterAutospacing="0"/>
        <w:rPr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  <w:b/>
          <w:bCs/>
        </w:rPr>
        <w:t>Tandlægevagten</w:t>
      </w:r>
      <w:r w:rsidRPr="004F0D24">
        <w:rPr>
          <w:rFonts w:asciiTheme="minorHAnsi" w:hAnsiTheme="minorHAnsi" w:cstheme="minorHAnsi"/>
        </w:rPr>
        <w:br/>
        <w:t>Oslo Plads 14,</w:t>
      </w:r>
      <w:r w:rsidRPr="004F0D24">
        <w:rPr>
          <w:rFonts w:asciiTheme="minorHAnsi" w:hAnsiTheme="minorHAnsi" w:cstheme="minorHAnsi"/>
        </w:rPr>
        <w:br/>
        <w:t>2100 Køb</w:t>
      </w:r>
      <w:r w:rsidR="00FA6E70" w:rsidRPr="004F0D24">
        <w:rPr>
          <w:rFonts w:asciiTheme="minorHAnsi" w:hAnsiTheme="minorHAnsi" w:cstheme="minorHAnsi"/>
        </w:rPr>
        <w:t>enhavn Ø.  </w:t>
      </w:r>
      <w:r w:rsidR="00602534" w:rsidRPr="004F0D24">
        <w:rPr>
          <w:rFonts w:asciiTheme="minorHAnsi" w:hAnsiTheme="minorHAnsi" w:cstheme="minorHAnsi"/>
        </w:rPr>
        <w:br/>
        <w:t>Telefon: 70 25 00 41</w:t>
      </w:r>
      <w:r w:rsidR="00FA6E70" w:rsidRPr="004F0D24">
        <w:rPr>
          <w:rFonts w:asciiTheme="minorHAnsi" w:hAnsiTheme="minorHAnsi" w:cstheme="minorHAnsi"/>
        </w:rPr>
        <w:t> </w:t>
      </w:r>
      <w:r w:rsidR="00FA6E70" w:rsidRPr="004F0D24">
        <w:rPr>
          <w:rFonts w:asciiTheme="minorHAnsi" w:hAnsiTheme="minorHAnsi" w:cstheme="minorHAnsi"/>
        </w:rPr>
        <w:br/>
        <w:t>Telefon 35</w:t>
      </w:r>
      <w:r w:rsidR="00602534" w:rsidRPr="004F0D24">
        <w:rPr>
          <w:rFonts w:asciiTheme="minorHAnsi" w:hAnsiTheme="minorHAnsi" w:cstheme="minorHAnsi"/>
        </w:rPr>
        <w:t xml:space="preserve"> </w:t>
      </w:r>
      <w:r w:rsidR="00FA6E70" w:rsidRPr="004F0D24">
        <w:rPr>
          <w:rFonts w:asciiTheme="minorHAnsi" w:hAnsiTheme="minorHAnsi" w:cstheme="minorHAnsi"/>
        </w:rPr>
        <w:t>38 02</w:t>
      </w:r>
      <w:r w:rsidR="00602534" w:rsidRPr="004F0D24">
        <w:rPr>
          <w:rFonts w:asciiTheme="minorHAnsi" w:hAnsiTheme="minorHAnsi" w:cstheme="minorHAnsi"/>
        </w:rPr>
        <w:t xml:space="preserve"> </w:t>
      </w:r>
      <w:r w:rsidR="00FA6E70" w:rsidRPr="004F0D24">
        <w:rPr>
          <w:rFonts w:asciiTheme="minorHAnsi" w:hAnsiTheme="minorHAnsi" w:cstheme="minorHAnsi"/>
        </w:rPr>
        <w:t>51 oplyser om åbningstider</w:t>
      </w:r>
      <w:r w:rsidRPr="004F0D24">
        <w:rPr>
          <w:rFonts w:asciiTheme="minorHAnsi" w:hAnsiTheme="minorHAnsi" w:cstheme="minorHAnsi"/>
        </w:rPr>
        <w:br/>
      </w:r>
      <w:r w:rsidR="00FA6E70" w:rsidRPr="004F0D24">
        <w:rPr>
          <w:rFonts w:asciiTheme="minorHAnsi" w:hAnsiTheme="minorHAnsi" w:cstheme="minorHAnsi"/>
        </w:rPr>
        <w:t xml:space="preserve">E-mailadresse: </w:t>
      </w:r>
      <w:hyperlink r:id="rId12" w:history="1">
        <w:r w:rsidRPr="004F0D24">
          <w:rPr>
            <w:rStyle w:val="Hyperlink"/>
            <w:rFonts w:asciiTheme="minorHAnsi" w:hAnsiTheme="minorHAnsi" w:cstheme="minorHAnsi"/>
          </w:rPr>
          <w:t>info@tandvagt.dk</w:t>
        </w:r>
      </w:hyperlink>
      <w:r w:rsidR="001D7B86" w:rsidRPr="004F0D24">
        <w:rPr>
          <w:rStyle w:val="Hyperlink"/>
          <w:rFonts w:asciiTheme="minorHAnsi" w:hAnsiTheme="minorHAnsi" w:cstheme="minorHAnsi"/>
        </w:rPr>
        <w:br/>
      </w:r>
      <w:hyperlink r:id="rId13" w:history="1">
        <w:r w:rsidR="001D7B86" w:rsidRPr="004F0D24">
          <w:rPr>
            <w:rStyle w:val="Hyperlink"/>
            <w:rFonts w:asciiTheme="minorHAnsi" w:hAnsiTheme="minorHAnsi" w:cstheme="minorHAnsi"/>
          </w:rPr>
          <w:t>http://www.tandlægevagten.dk</w:t>
        </w:r>
      </w:hyperlink>
    </w:p>
    <w:p w14:paraId="77B7C338" w14:textId="77777777" w:rsidR="008A713B" w:rsidRPr="004F0D24" w:rsidRDefault="008A713B" w:rsidP="008A713B">
      <w:pPr>
        <w:pStyle w:val="NormalWeb"/>
        <w:spacing w:before="0" w:beforeAutospacing="0" w:after="200" w:afterAutospacing="0"/>
        <w:rPr>
          <w:rFonts w:asciiTheme="minorHAnsi" w:hAnsiTheme="minorHAnsi" w:cstheme="minorHAnsi"/>
          <w:b/>
        </w:rPr>
      </w:pPr>
    </w:p>
    <w:p w14:paraId="5FC925D1" w14:textId="77777777" w:rsidR="008A713B" w:rsidRPr="004F0D24" w:rsidRDefault="008A713B" w:rsidP="00542F20">
      <w:pPr>
        <w:pStyle w:val="NormalWeb"/>
        <w:spacing w:before="0" w:beforeAutospacing="0" w:after="200" w:afterAutospacing="0"/>
        <w:rPr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  <w:b/>
        </w:rPr>
        <w:t>T</w:t>
      </w:r>
      <w:r w:rsidR="007E523D" w:rsidRPr="004F0D24">
        <w:rPr>
          <w:rFonts w:asciiTheme="minorHAnsi" w:hAnsiTheme="minorHAnsi" w:cstheme="minorHAnsi"/>
          <w:b/>
        </w:rPr>
        <w:t>andskadevagten/</w:t>
      </w:r>
      <w:r w:rsidR="00CA4406" w:rsidRPr="004F0D24">
        <w:rPr>
          <w:rFonts w:asciiTheme="minorHAnsi" w:hAnsiTheme="minorHAnsi" w:cstheme="minorHAnsi"/>
          <w:b/>
        </w:rPr>
        <w:t>akuttelefonen</w:t>
      </w:r>
      <w:r w:rsidR="00CA4406" w:rsidRPr="004F0D24">
        <w:rPr>
          <w:rFonts w:asciiTheme="minorHAnsi" w:hAnsiTheme="minorHAnsi" w:cstheme="minorHAnsi"/>
        </w:rPr>
        <w:t xml:space="preserve"> </w:t>
      </w:r>
      <w:r w:rsidR="00CA4406" w:rsidRPr="004F0D24">
        <w:rPr>
          <w:rFonts w:asciiTheme="minorHAnsi" w:hAnsiTheme="minorHAnsi" w:cstheme="minorHAnsi"/>
          <w:b/>
          <w:bCs/>
        </w:rPr>
        <w:t>1813</w:t>
      </w:r>
      <w:r w:rsidR="00B57005" w:rsidRPr="004F0D24">
        <w:rPr>
          <w:rFonts w:asciiTheme="minorHAnsi" w:hAnsiTheme="minorHAnsi" w:cstheme="minorHAnsi"/>
        </w:rPr>
        <w:t xml:space="preserve"> giver</w:t>
      </w:r>
      <w:r w:rsidR="00CA4406" w:rsidRPr="004F0D24">
        <w:rPr>
          <w:rFonts w:asciiTheme="minorHAnsi" w:hAnsiTheme="minorHAnsi" w:cstheme="minorHAnsi"/>
        </w:rPr>
        <w:t xml:space="preserve"> hjælp og vejledning. </w:t>
      </w:r>
      <w:r w:rsidR="002C34C9" w:rsidRPr="004F0D24">
        <w:rPr>
          <w:rFonts w:asciiTheme="minorHAnsi" w:hAnsiTheme="minorHAnsi" w:cstheme="minorHAnsi"/>
        </w:rPr>
        <w:br/>
      </w:r>
      <w:r w:rsidR="007E523D" w:rsidRPr="004F0D24">
        <w:rPr>
          <w:rFonts w:asciiTheme="minorHAnsi" w:hAnsiTheme="minorHAnsi" w:cstheme="minorHAnsi"/>
        </w:rPr>
        <w:t>Tandskadevagten har åbe</w:t>
      </w:r>
      <w:r w:rsidR="00FE7A12" w:rsidRPr="004F0D24">
        <w:rPr>
          <w:rFonts w:asciiTheme="minorHAnsi" w:hAnsiTheme="minorHAnsi" w:cstheme="minorHAnsi"/>
        </w:rPr>
        <w:t>nt hele døgnet</w:t>
      </w:r>
      <w:r w:rsidR="007E523D" w:rsidRPr="004F0D24">
        <w:rPr>
          <w:rFonts w:asciiTheme="minorHAnsi" w:hAnsiTheme="minorHAnsi" w:cstheme="minorHAnsi"/>
        </w:rPr>
        <w:br/>
      </w:r>
      <w:r w:rsidR="00D04FAF" w:rsidRPr="004F0D24">
        <w:rPr>
          <w:rFonts w:asciiTheme="minorHAnsi" w:hAnsiTheme="minorHAnsi" w:cstheme="minorHAnsi"/>
        </w:rPr>
        <w:br/>
      </w:r>
      <w:r w:rsidRPr="004F0D24">
        <w:rPr>
          <w:rFonts w:asciiTheme="minorHAnsi" w:hAnsiTheme="minorHAnsi" w:cstheme="minorHAnsi"/>
        </w:rPr>
        <w:t>Gyldigt sundhedskort skal medbringes.</w:t>
      </w:r>
    </w:p>
    <w:p w14:paraId="42BCA11C" w14:textId="77777777" w:rsidR="00CA4406" w:rsidRPr="004F0D24" w:rsidRDefault="00CA4406" w:rsidP="00CA4406">
      <w:pPr>
        <w:pStyle w:val="NormalWeb"/>
        <w:rPr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</w:rPr>
        <w:t xml:space="preserve">Tandplejens hjemmeside: </w:t>
      </w:r>
      <w:r w:rsidR="00602534" w:rsidRPr="004F0D24">
        <w:rPr>
          <w:rFonts w:asciiTheme="minorHAnsi" w:hAnsiTheme="minorHAnsi" w:cstheme="minorHAnsi"/>
        </w:rPr>
        <w:br/>
      </w:r>
      <w:hyperlink r:id="rId14" w:history="1">
        <w:r w:rsidR="00FE7A12" w:rsidRPr="004F0D24">
          <w:rPr>
            <w:rStyle w:val="Hyperlink"/>
            <w:rFonts w:asciiTheme="minorHAnsi" w:hAnsiTheme="minorHAnsi" w:cstheme="minorHAnsi"/>
          </w:rPr>
          <w:t>https://www.gentofte.dk/da/Borger/Sundhed/Tandpleje</w:t>
        </w:r>
      </w:hyperlink>
    </w:p>
    <w:p w14:paraId="3123BB0F" w14:textId="77777777" w:rsidR="00542F20" w:rsidRPr="004F0D24" w:rsidRDefault="00542F20" w:rsidP="00E41D0E">
      <w:pPr>
        <w:rPr>
          <w:rFonts w:cstheme="minorHAnsi"/>
          <w:sz w:val="24"/>
          <w:szCs w:val="24"/>
          <w:lang w:eastAsia="da-DK"/>
        </w:rPr>
      </w:pPr>
    </w:p>
    <w:p w14:paraId="5A53F21D" w14:textId="41FA0F24" w:rsidR="00E41D0E" w:rsidRPr="004F0D24" w:rsidRDefault="00E41D0E" w:rsidP="00E41D0E">
      <w:pPr>
        <w:rPr>
          <w:rFonts w:cstheme="minorHAnsi"/>
          <w:sz w:val="24"/>
          <w:szCs w:val="24"/>
          <w:lang w:eastAsia="da-DK"/>
        </w:rPr>
      </w:pPr>
      <w:r w:rsidRPr="004F0D24">
        <w:rPr>
          <w:rFonts w:cstheme="minorHAnsi"/>
          <w:sz w:val="24"/>
          <w:szCs w:val="24"/>
          <w:lang w:eastAsia="da-DK"/>
        </w:rPr>
        <w:t>Med Venlig Hilsen</w:t>
      </w:r>
    </w:p>
    <w:p w14:paraId="617C2F08" w14:textId="77777777" w:rsidR="004F1489" w:rsidRPr="004F0D24" w:rsidRDefault="00E41D0E" w:rsidP="00FE7A12">
      <w:pPr>
        <w:rPr>
          <w:rFonts w:cstheme="minorHAnsi"/>
          <w:sz w:val="24"/>
          <w:szCs w:val="24"/>
        </w:rPr>
      </w:pPr>
      <w:r w:rsidRPr="004F0D24">
        <w:rPr>
          <w:rFonts w:cstheme="minorHAnsi"/>
          <w:sz w:val="24"/>
          <w:szCs w:val="24"/>
          <w:lang w:eastAsia="da-DK"/>
        </w:rPr>
        <w:t xml:space="preserve">Tandplejen </w:t>
      </w:r>
      <w:r w:rsidRPr="004F0D24">
        <w:rPr>
          <w:rFonts w:cstheme="minorHAnsi"/>
          <w:sz w:val="24"/>
          <w:szCs w:val="24"/>
        </w:rPr>
        <w:t>Gentofte Kommune</w:t>
      </w:r>
      <w:r w:rsidRPr="004F0D24">
        <w:rPr>
          <w:rFonts w:cstheme="minorHAnsi"/>
          <w:sz w:val="24"/>
          <w:szCs w:val="24"/>
        </w:rPr>
        <w:br/>
      </w:r>
    </w:p>
    <w:sectPr w:rsidR="004F1489" w:rsidRPr="004F0D24" w:rsidSect="008F03B4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9A8E3B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ACE30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13109">
    <w:abstractNumId w:val="1"/>
  </w:num>
  <w:num w:numId="2" w16cid:durableId="102591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06"/>
    <w:rsid w:val="00036037"/>
    <w:rsid w:val="00041CC6"/>
    <w:rsid w:val="00087549"/>
    <w:rsid w:val="00087D96"/>
    <w:rsid w:val="000D10F6"/>
    <w:rsid w:val="000D3972"/>
    <w:rsid w:val="000F6813"/>
    <w:rsid w:val="00101ACF"/>
    <w:rsid w:val="001052F0"/>
    <w:rsid w:val="001158B2"/>
    <w:rsid w:val="00117A2C"/>
    <w:rsid w:val="00123FE4"/>
    <w:rsid w:val="00140C39"/>
    <w:rsid w:val="00154E8C"/>
    <w:rsid w:val="001D7B86"/>
    <w:rsid w:val="002467C7"/>
    <w:rsid w:val="00252083"/>
    <w:rsid w:val="00266919"/>
    <w:rsid w:val="002C34C9"/>
    <w:rsid w:val="002F0283"/>
    <w:rsid w:val="002F7E7B"/>
    <w:rsid w:val="0037786D"/>
    <w:rsid w:val="003D063D"/>
    <w:rsid w:val="00413254"/>
    <w:rsid w:val="004508DE"/>
    <w:rsid w:val="004F0D24"/>
    <w:rsid w:val="004F1489"/>
    <w:rsid w:val="00542F20"/>
    <w:rsid w:val="00543013"/>
    <w:rsid w:val="00590CD1"/>
    <w:rsid w:val="005A6B37"/>
    <w:rsid w:val="005A781C"/>
    <w:rsid w:val="005C040C"/>
    <w:rsid w:val="005C5BB8"/>
    <w:rsid w:val="00602534"/>
    <w:rsid w:val="006122D3"/>
    <w:rsid w:val="0063128F"/>
    <w:rsid w:val="006F0018"/>
    <w:rsid w:val="00784C02"/>
    <w:rsid w:val="007E523D"/>
    <w:rsid w:val="008216AE"/>
    <w:rsid w:val="00863E98"/>
    <w:rsid w:val="00870316"/>
    <w:rsid w:val="008A713B"/>
    <w:rsid w:val="008F03B4"/>
    <w:rsid w:val="008F44F5"/>
    <w:rsid w:val="00972B45"/>
    <w:rsid w:val="00A31376"/>
    <w:rsid w:val="00A501C7"/>
    <w:rsid w:val="00A92711"/>
    <w:rsid w:val="00AA1DFA"/>
    <w:rsid w:val="00AB4F4A"/>
    <w:rsid w:val="00B40BED"/>
    <w:rsid w:val="00B57005"/>
    <w:rsid w:val="00B855E1"/>
    <w:rsid w:val="00BA158B"/>
    <w:rsid w:val="00BB70B7"/>
    <w:rsid w:val="00BC33F2"/>
    <w:rsid w:val="00BC4AE2"/>
    <w:rsid w:val="00CA4406"/>
    <w:rsid w:val="00CD2AC8"/>
    <w:rsid w:val="00D04FAF"/>
    <w:rsid w:val="00D071A4"/>
    <w:rsid w:val="00D07886"/>
    <w:rsid w:val="00D16A66"/>
    <w:rsid w:val="00D546AF"/>
    <w:rsid w:val="00D87491"/>
    <w:rsid w:val="00DE3AF7"/>
    <w:rsid w:val="00E41D0E"/>
    <w:rsid w:val="00E80A4A"/>
    <w:rsid w:val="00E900E2"/>
    <w:rsid w:val="00F63D26"/>
    <w:rsid w:val="00F82405"/>
    <w:rsid w:val="00F94F67"/>
    <w:rsid w:val="00FA4331"/>
    <w:rsid w:val="00FA618A"/>
    <w:rsid w:val="00FA6E70"/>
    <w:rsid w:val="00FC1EC9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3B1"/>
  <w15:chartTrackingRefBased/>
  <w15:docId w15:val="{A5723D59-F0CA-4E04-80A1-6219B09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4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4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4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A4406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A440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972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1D7B86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8F44F5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F44F5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F4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44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4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ndl&#230;gevagten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tandvag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gentofte.dk/da/Borger/Sundhed/Tandplej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BEB80F47F731D489C6675686010F11F" ma:contentTypeVersion="1" ma:contentTypeDescription="GetOrganized dokument" ma:contentTypeScope="" ma:versionID="f45df03ee4bd7c32bd157349ad00a7c1">
  <xsd:schema xmlns:xsd="http://www.w3.org/2001/XMLSchema" xmlns:xs="http://www.w3.org/2001/XMLSchema" xmlns:p="http://schemas.microsoft.com/office/2006/metadata/properties" xmlns:ns1="http://schemas.microsoft.com/sharepoint/v3" xmlns:ns2="609B1AD9-4707-471F-86D8-A365ECB45B80" targetNamespace="http://schemas.microsoft.com/office/2006/metadata/properties" ma:root="true" ma:fieldsID="ad331e86f79101d7a0f7648f091613c3" ns1:_="" ns2:_="">
    <xsd:import namespace="http://schemas.microsoft.com/sharepoint/v3"/>
    <xsd:import namespace="609B1AD9-4707-471F-86D8-A365ECB45B80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CognitiveType" minOccurs="0"/>
                <xsd:element ref="ns1:CCMVisu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TemplateID" ma:index="2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4" nillable="true" ma:displayName="CCMSystemID" ma:hidden="true" ma:internalName="CCMSystemID" ma:readOnly="true">
      <xsd:simpleType>
        <xsd:restriction base="dms:Text"/>
      </xsd:simpleType>
    </xsd:element>
    <xsd:element name="WasEncrypted" ma:index="25" nillable="true" ma:displayName="Krypteret" ma:default="False" ma:internalName="WasEncrypted" ma:readOnly="true">
      <xsd:simpleType>
        <xsd:restriction base="dms:Boolean"/>
      </xsd:simpleType>
    </xsd:element>
    <xsd:element name="WasSigned" ma:index="26" nillable="true" ma:displayName="Signeret" ma:default="False" ma:internalName="WasSigned" ma:readOnly="true">
      <xsd:simpleType>
        <xsd:restriction base="dms:Boolean"/>
      </xsd:simpleType>
    </xsd:element>
    <xsd:element name="MailHasAttachments" ma:index="2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8" nillable="true" ma:displayName="Samtale" ma:internalName="CCMConversation" ma:readOnly="true">
      <xsd:simpleType>
        <xsd:restriction base="dms:Text"/>
      </xsd:simpleType>
    </xsd:element>
    <xsd:element name="CCMCognitiveType" ma:index="32" nillable="true" ma:displayName="CognitiveType" ma:decimals="0" ma:internalName="CCMCognitiveType" ma:readOnly="false">
      <xsd:simpleType>
        <xsd:restriction base="dms:Number"/>
      </xsd:simpleType>
    </xsd:element>
    <xsd:element name="CCMVisualId" ma:index="33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1AD9-4707-471F-86D8-A365ECB45B80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Time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Preview" ma:index="7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Classification" ma:index="2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09B1AD9-4707-471F-86D8-A365ECB45B80" xsi:nil="true"/>
    <Dato xmlns="609B1AD9-4707-471F-86D8-A365ECB45B80">2017-06-28T11:28:55+00:00</Dato>
    <Modtagere xmlns="609B1AD9-4707-471F-86D8-A365ECB45B80" xsi:nil="true"/>
    <Korrespondance xmlns="609B1AD9-4707-471F-86D8-A365ECB45B80">Intern</Korrespondance>
    <Preview xmlns="609B1AD9-4707-471F-86D8-A365ECB45B80" xsi:nil="true"/>
    <Afsender xmlns="609B1AD9-4707-471F-86D8-A365ECB45B80" xsi:nil="true"/>
    <Prioritet xmlns="609B1AD9-4707-471F-86D8-A365ECB45B80">Normal</Prioritet>
    <DocID xmlns="http://schemas.microsoft.com/sharepoint/v3">1895098</DocID>
    <LocalAttachment xmlns="http://schemas.microsoft.com/sharepoint/v3">false</LocalAttachment>
    <CaseRecordNumber xmlns="http://schemas.microsoft.com/sharepoint/v3">0</CaseRecordNumber>
    <CaseID xmlns="http://schemas.microsoft.com/sharepoint/v3">SAM-2015-00181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SAM-2015-00181</CCMVisualId>
    <Finalized xmlns="http://schemas.microsoft.com/sharepoint/v3">false</Finalized>
    <CCMCognitiveTyp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EDA6A-5421-4B00-85BD-8DEBE616B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1AD9-4707-471F-86D8-A365ECB45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A8EBA-BE4C-4997-8A8B-87CDC245E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AB002-93A5-411E-A095-FF49BB12788A}">
  <ds:schemaRefs>
    <ds:schemaRef ds:uri="http://schemas.microsoft.com/office/2006/metadata/properties"/>
    <ds:schemaRef ds:uri="http://schemas.microsoft.com/office/infopath/2007/PartnerControls"/>
    <ds:schemaRef ds:uri="609B1AD9-4707-471F-86D8-A365ECB45B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Tandplejen holder sommerferie 2017</vt:lpstr>
    </vt:vector>
  </TitlesOfParts>
  <Company>Gentofte Kommune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Tandplejen holder sommerferie 2017</dc:title>
  <dc:subject/>
  <dc:creator>Kirsten Moe (kmo)</dc:creator>
  <cp:keywords/>
  <dc:description/>
  <cp:lastModifiedBy>Gülsen Musovski (GMUS)</cp:lastModifiedBy>
  <cp:revision>3</cp:revision>
  <cp:lastPrinted>2022-10-27T06:39:00Z</cp:lastPrinted>
  <dcterms:created xsi:type="dcterms:W3CDTF">2025-05-13T07:03:00Z</dcterms:created>
  <dcterms:modified xsi:type="dcterms:W3CDTF">2025-05-13T07:04:00Z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0x010100AC085CFC53BC46CEA2EADE194AD9D48200FBEB80F47F731D489C6675686010F11F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_DocHome">
    <vt:i4>-179732106</vt:i4>
  </property>
</Properties>
</file>