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EA16" w14:textId="77777777" w:rsidR="00F22C2F" w:rsidRDefault="00000000" w:rsidP="00F22C2F">
      <w:pPr>
        <w:spacing w:after="0" w:line="240" w:lineRule="auto"/>
      </w:pPr>
      <w:r>
        <w:t>Forfatter:</w:t>
      </w:r>
    </w:p>
    <w:p w14:paraId="3CD743B4" w14:textId="77777777" w:rsidR="00F22C2F" w:rsidRDefault="00000000" w:rsidP="00F22C2F">
      <w:pPr>
        <w:spacing w:after="0" w:line="240" w:lineRule="auto"/>
      </w:pPr>
      <w:r>
        <w:t>Dato:</w:t>
      </w:r>
    </w:p>
    <w:p w14:paraId="294D37F1" w14:textId="77777777" w:rsidR="00F22C2F" w:rsidRDefault="00000000" w:rsidP="00F22C2F">
      <w:pPr>
        <w:spacing w:after="0" w:line="240" w:lineRule="auto"/>
      </w:pPr>
      <w:r>
        <w:t xml:space="preserve">Version: </w:t>
      </w:r>
    </w:p>
    <w:p w14:paraId="1267F371" w14:textId="123BAB00" w:rsidR="008774C3" w:rsidRDefault="007B4508" w:rsidP="00F22C2F">
      <w:pPr>
        <w:spacing w:after="0" w:line="240" w:lineRule="auto"/>
      </w:pPr>
      <w:r>
        <w:t>Kommentarer</w:t>
      </w:r>
      <w:r w:rsidR="00000000">
        <w:t xml:space="preserve">: </w:t>
      </w:r>
    </w:p>
    <w:p w14:paraId="38F2F631" w14:textId="77777777" w:rsidR="00F22C2F" w:rsidRDefault="00F22C2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09"/>
        <w:gridCol w:w="4335"/>
        <w:gridCol w:w="4335"/>
      </w:tblGrid>
      <w:tr w:rsidR="00CF3251" w14:paraId="0D5B4976" w14:textId="77777777" w:rsidTr="00CF3251"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14:paraId="501F1363" w14:textId="1191CD99" w:rsidR="00CF3251" w:rsidRPr="001602C7" w:rsidRDefault="00CF3251" w:rsidP="001602C7">
            <w:pPr>
              <w:jc w:val="center"/>
              <w:rPr>
                <w:sz w:val="16"/>
              </w:rPr>
            </w:pPr>
            <w:r w:rsidRPr="001602C7">
              <w:rPr>
                <w:sz w:val="16"/>
              </w:rPr>
              <w:t>HERO</w:t>
            </w:r>
          </w:p>
        </w:tc>
        <w:tc>
          <w:tcPr>
            <w:tcW w:w="2126" w:type="dxa"/>
            <w:shd w:val="clear" w:color="auto" w:fill="B4DCEB"/>
          </w:tcPr>
          <w:p w14:paraId="200163C0" w14:textId="77777777" w:rsidR="00CF3251" w:rsidRPr="009A242A" w:rsidRDefault="00CF3251" w:rsidP="009A242A">
            <w:pPr>
              <w:rPr>
                <w:color w:val="FFFFFF" w:themeColor="background1"/>
              </w:rPr>
            </w:pPr>
          </w:p>
        </w:tc>
        <w:tc>
          <w:tcPr>
            <w:tcW w:w="6544" w:type="dxa"/>
            <w:gridSpan w:val="2"/>
            <w:shd w:val="clear" w:color="auto" w:fill="B4DCEB"/>
          </w:tcPr>
          <w:p w14:paraId="533794DB" w14:textId="0D94C976" w:rsidR="00CF3251" w:rsidRDefault="00CF3251" w:rsidP="00594DDB">
            <w:pPr>
              <w:pStyle w:val="Overskrift1"/>
            </w:pPr>
          </w:p>
        </w:tc>
        <w:tc>
          <w:tcPr>
            <w:tcW w:w="4335" w:type="dxa"/>
            <w:shd w:val="clear" w:color="auto" w:fill="B4DCEB"/>
          </w:tcPr>
          <w:p w14:paraId="165671E0" w14:textId="77777777" w:rsidR="00CF3251" w:rsidRDefault="00CF3251">
            <w:pPr>
              <w:rPr>
                <w:color w:val="FFFFFF" w:themeColor="background1"/>
              </w:rPr>
            </w:pPr>
          </w:p>
        </w:tc>
      </w:tr>
      <w:tr w:rsidR="00CF3251" w14:paraId="6BC7267B" w14:textId="77777777" w:rsidTr="00CF3251">
        <w:tc>
          <w:tcPr>
            <w:tcW w:w="421" w:type="dxa"/>
            <w:vMerge/>
            <w:shd w:val="clear" w:color="auto" w:fill="E7E6E6" w:themeFill="background2"/>
            <w:textDirection w:val="btLr"/>
          </w:tcPr>
          <w:p w14:paraId="5BDB7BDB" w14:textId="1815A619" w:rsidR="00CF3251" w:rsidRDefault="00CF3251" w:rsidP="009A242A">
            <w:pPr>
              <w:jc w:val="center"/>
            </w:pPr>
          </w:p>
        </w:tc>
        <w:tc>
          <w:tcPr>
            <w:tcW w:w="2126" w:type="dxa"/>
            <w:shd w:val="clear" w:color="auto" w:fill="B4DCEB"/>
          </w:tcPr>
          <w:p w14:paraId="0E2B7A65" w14:textId="40FC462E" w:rsidR="00CF3251" w:rsidRPr="001A3B8D" w:rsidRDefault="00CF3251" w:rsidP="009A242A">
            <w:pPr>
              <w:rPr>
                <w:color w:val="FFFFFF" w:themeColor="background1"/>
              </w:rPr>
            </w:pPr>
          </w:p>
        </w:tc>
        <w:tc>
          <w:tcPr>
            <w:tcW w:w="6544" w:type="dxa"/>
            <w:gridSpan w:val="2"/>
            <w:shd w:val="clear" w:color="auto" w:fill="FFFFFF" w:themeFill="background1"/>
          </w:tcPr>
          <w:sdt>
            <w:sdtPr>
              <w:id w:val="-1268535433"/>
              <w:placeholder>
                <w:docPart w:val="98E7C18F34A44F84A3FFBC0EDAAF7728"/>
              </w:placeholder>
            </w:sdtPr>
            <w:sdtContent>
              <w:p w14:paraId="39860E61" w14:textId="18FED762" w:rsidR="00CF3251" w:rsidRPr="001A3B8D" w:rsidRDefault="00CF3251" w:rsidP="009A242A">
                <w:pPr>
                  <w:pStyle w:val="Overskrift1"/>
                  <w:rPr>
                    <w:color w:val="FFFFFF" w:themeColor="background1"/>
                  </w:rPr>
                </w:pPr>
                <w:r>
                  <w:t>Indsæt sidetitel</w:t>
                </w:r>
                <w:r w:rsidR="007B4508">
                  <w:t xml:space="preserve"> (max 60 tegn)</w:t>
                </w:r>
              </w:p>
            </w:sdtContent>
          </w:sdt>
        </w:tc>
        <w:tc>
          <w:tcPr>
            <w:tcW w:w="4335" w:type="dxa"/>
            <w:shd w:val="clear" w:color="auto" w:fill="B4DCEB"/>
          </w:tcPr>
          <w:p w14:paraId="35033581" w14:textId="565FEFF9" w:rsidR="00CF3251" w:rsidRDefault="00CF3251" w:rsidP="009A242A">
            <w:pPr>
              <w:rPr>
                <w:color w:val="FFFFFF" w:themeColor="background1"/>
              </w:rPr>
            </w:pPr>
          </w:p>
          <w:p w14:paraId="57287446" w14:textId="77777777" w:rsidR="00CF3251" w:rsidRDefault="00CF3251" w:rsidP="009A242A">
            <w:pPr>
              <w:rPr>
                <w:color w:val="FFFFFF" w:themeColor="background1"/>
              </w:rPr>
            </w:pPr>
          </w:p>
          <w:p w14:paraId="4601762C" w14:textId="77777777" w:rsidR="00CF3251" w:rsidRDefault="00CF3251" w:rsidP="009A242A">
            <w:pPr>
              <w:rPr>
                <w:color w:val="FFFFFF" w:themeColor="background1"/>
              </w:rPr>
            </w:pPr>
          </w:p>
          <w:p w14:paraId="411F6088" w14:textId="77777777" w:rsidR="00CF3251" w:rsidRPr="001A3B8D" w:rsidRDefault="00CF3251" w:rsidP="009A242A">
            <w:pPr>
              <w:rPr>
                <w:color w:val="FFFFFF" w:themeColor="background1"/>
              </w:rPr>
            </w:pPr>
          </w:p>
        </w:tc>
      </w:tr>
      <w:tr w:rsidR="00CF3251" w14:paraId="545D2D0A" w14:textId="77777777" w:rsidTr="00CF3251">
        <w:tc>
          <w:tcPr>
            <w:tcW w:w="421" w:type="dxa"/>
            <w:vMerge/>
            <w:shd w:val="clear" w:color="auto" w:fill="E7E6E6" w:themeFill="background2"/>
          </w:tcPr>
          <w:p w14:paraId="521C3E29" w14:textId="77777777" w:rsidR="00CF3251" w:rsidRDefault="00CF3251" w:rsidP="009A242A"/>
        </w:tc>
        <w:tc>
          <w:tcPr>
            <w:tcW w:w="2126" w:type="dxa"/>
            <w:shd w:val="clear" w:color="auto" w:fill="B4DCEB"/>
          </w:tcPr>
          <w:p w14:paraId="20897FF1" w14:textId="083B2FF9" w:rsidR="00CF3251" w:rsidRPr="001A3B8D" w:rsidRDefault="00CF3251" w:rsidP="009A242A">
            <w:pPr>
              <w:rPr>
                <w:color w:val="FFFFFF" w:themeColor="background1"/>
              </w:rPr>
            </w:pPr>
          </w:p>
        </w:tc>
        <w:tc>
          <w:tcPr>
            <w:tcW w:w="6544" w:type="dxa"/>
            <w:gridSpan w:val="2"/>
            <w:shd w:val="clear" w:color="auto" w:fill="FFFFFF" w:themeFill="background1"/>
          </w:tcPr>
          <w:sdt>
            <w:sdtPr>
              <w:id w:val="-292980634"/>
              <w:placeholder>
                <w:docPart w:val="5DE2720921004FADA41E42696E5416C3"/>
              </w:placeholder>
            </w:sdtPr>
            <w:sdtContent>
              <w:p w14:paraId="1AFEBD48" w14:textId="288F7DF1" w:rsidR="00CF3251" w:rsidRPr="001A3B8D" w:rsidRDefault="00CF3251" w:rsidP="009A242A">
                <w:pPr>
                  <w:rPr>
                    <w:color w:val="FFFFFF" w:themeColor="background1"/>
                  </w:rPr>
                </w:pPr>
                <w:r>
                  <w:t>Indsæt manchettekst</w:t>
                </w:r>
                <w:r w:rsidR="007B4508">
                  <w:t xml:space="preserve"> (max 220 tegn)</w:t>
                </w:r>
              </w:p>
            </w:sdtContent>
          </w:sdt>
        </w:tc>
        <w:tc>
          <w:tcPr>
            <w:tcW w:w="4335" w:type="dxa"/>
            <w:shd w:val="clear" w:color="auto" w:fill="B4DCEB"/>
          </w:tcPr>
          <w:p w14:paraId="55FDFA3F" w14:textId="7EC9B3AC" w:rsidR="00CF3251" w:rsidRDefault="00CF3251" w:rsidP="009A242A">
            <w:pPr>
              <w:rPr>
                <w:color w:val="FFFFFF" w:themeColor="background1"/>
              </w:rPr>
            </w:pPr>
          </w:p>
          <w:p w14:paraId="0B76177C" w14:textId="77777777" w:rsidR="00CF3251" w:rsidRDefault="00CF3251" w:rsidP="009A242A">
            <w:pPr>
              <w:rPr>
                <w:color w:val="FFFFFF" w:themeColor="background1"/>
              </w:rPr>
            </w:pPr>
          </w:p>
          <w:p w14:paraId="4C6FA64B" w14:textId="77777777" w:rsidR="00CF3251" w:rsidRDefault="00CF3251" w:rsidP="009A242A">
            <w:pPr>
              <w:rPr>
                <w:color w:val="FFFFFF" w:themeColor="background1"/>
              </w:rPr>
            </w:pPr>
          </w:p>
          <w:p w14:paraId="724B7890" w14:textId="77777777" w:rsidR="00CF3251" w:rsidRPr="001A3B8D" w:rsidRDefault="00CF3251" w:rsidP="009A242A">
            <w:pPr>
              <w:rPr>
                <w:color w:val="FFFFFF" w:themeColor="background1"/>
              </w:rPr>
            </w:pPr>
          </w:p>
        </w:tc>
      </w:tr>
      <w:tr w:rsidR="00CF3251" w14:paraId="58705C11" w14:textId="77777777" w:rsidTr="00CF3251">
        <w:tc>
          <w:tcPr>
            <w:tcW w:w="421" w:type="dxa"/>
            <w:vMerge/>
            <w:shd w:val="clear" w:color="auto" w:fill="E7E6E6" w:themeFill="background2"/>
          </w:tcPr>
          <w:p w14:paraId="1107AF41" w14:textId="77777777" w:rsidR="00CF3251" w:rsidRDefault="00CF3251" w:rsidP="009A242A"/>
        </w:tc>
        <w:tc>
          <w:tcPr>
            <w:tcW w:w="2126" w:type="dxa"/>
            <w:shd w:val="clear" w:color="auto" w:fill="B4DCEB"/>
          </w:tcPr>
          <w:p w14:paraId="6EDB0B94" w14:textId="77777777" w:rsidR="00CF3251" w:rsidRPr="001A3B8D" w:rsidRDefault="00CF3251" w:rsidP="009A242A">
            <w:pPr>
              <w:rPr>
                <w:color w:val="FFFFFF" w:themeColor="background1"/>
              </w:rPr>
            </w:pPr>
          </w:p>
        </w:tc>
        <w:tc>
          <w:tcPr>
            <w:tcW w:w="6544" w:type="dxa"/>
            <w:gridSpan w:val="2"/>
            <w:shd w:val="clear" w:color="auto" w:fill="FFFFFF" w:themeFill="background1"/>
          </w:tcPr>
          <w:sdt>
            <w:sdtPr>
              <w:id w:val="71250551"/>
              <w:placeholder>
                <w:docPart w:val="DEE838B9022D4F16A8C80C9685FC8CBA"/>
              </w:placeholder>
            </w:sdtPr>
            <w:sdtContent>
              <w:p w14:paraId="13A0E10E" w14:textId="77777777" w:rsidR="00CF3251" w:rsidRDefault="00CF3251" w:rsidP="009A242A"/>
              <w:p w14:paraId="47A1FE97" w14:textId="58F16193" w:rsidR="00CF3251" w:rsidRDefault="00CF3251" w:rsidP="009A242A">
                <w:r w:rsidRPr="00D52631">
                  <w:rPr>
                    <w:color w:val="FFFFFF" w:themeColor="background1"/>
                    <w:bdr w:val="single" w:sz="4" w:space="0" w:color="auto"/>
                    <w:shd w:val="clear" w:color="auto" w:fill="002060"/>
                  </w:rPr>
                  <w:t>Indsæt linktitel til link</w:t>
                </w:r>
                <w:r>
                  <w:rPr>
                    <w:color w:val="FFFFFF" w:themeColor="background1"/>
                    <w:bdr w:val="single" w:sz="4" w:space="0" w:color="auto"/>
                    <w:shd w:val="clear" w:color="auto" w:fill="002060"/>
                  </w:rPr>
                  <w:t>-knap</w:t>
                </w:r>
              </w:p>
            </w:sdtContent>
          </w:sdt>
          <w:p w14:paraId="64582B18" w14:textId="0EA0BDE7" w:rsidR="00CF3251" w:rsidRDefault="00CF3251" w:rsidP="009A242A"/>
        </w:tc>
        <w:tc>
          <w:tcPr>
            <w:tcW w:w="4335" w:type="dxa"/>
            <w:shd w:val="clear" w:color="auto" w:fill="B4DCEB"/>
          </w:tcPr>
          <w:p w14:paraId="257A1B27" w14:textId="77777777" w:rsidR="00CF3251" w:rsidRDefault="00CF3251" w:rsidP="009A242A">
            <w:pPr>
              <w:rPr>
                <w:color w:val="FFFFFF" w:themeColor="background1"/>
              </w:rPr>
            </w:pPr>
          </w:p>
        </w:tc>
      </w:tr>
      <w:tr w:rsidR="00CF3251" w14:paraId="6CDEFF42" w14:textId="77777777" w:rsidTr="00CF3251">
        <w:trPr>
          <w:trHeight w:val="1519"/>
        </w:trPr>
        <w:tc>
          <w:tcPr>
            <w:tcW w:w="421" w:type="dxa"/>
            <w:vMerge/>
            <w:shd w:val="clear" w:color="auto" w:fill="E7E6E6" w:themeFill="background2"/>
          </w:tcPr>
          <w:p w14:paraId="5878935F" w14:textId="77777777" w:rsidR="00CF3251" w:rsidRDefault="00CF3251" w:rsidP="009A242A"/>
        </w:tc>
        <w:tc>
          <w:tcPr>
            <w:tcW w:w="2126" w:type="dxa"/>
            <w:shd w:val="clear" w:color="auto" w:fill="B4DCEB"/>
          </w:tcPr>
          <w:p w14:paraId="24BA9B40" w14:textId="77777777" w:rsidR="00CF3251" w:rsidRPr="001A3B8D" w:rsidRDefault="00CF3251" w:rsidP="009A242A">
            <w:pPr>
              <w:rPr>
                <w:color w:val="FFFFFF" w:themeColor="background1"/>
              </w:rPr>
            </w:pPr>
          </w:p>
        </w:tc>
        <w:tc>
          <w:tcPr>
            <w:tcW w:w="6544" w:type="dxa"/>
            <w:gridSpan w:val="2"/>
            <w:vMerge w:val="restart"/>
            <w:shd w:val="clear" w:color="auto" w:fill="FFFFFF" w:themeFill="background1"/>
          </w:tcPr>
          <w:sdt>
            <w:sdtPr>
              <w:id w:val="-1339612250"/>
              <w:placeholder>
                <w:docPart w:val="4DC8C85595FD4482B4FE28B39EF0811F"/>
              </w:placeholder>
            </w:sdtPr>
            <w:sdtContent>
              <w:p w14:paraId="4DA03AC5" w14:textId="06196240" w:rsidR="00CF3251" w:rsidRDefault="00CF3251" w:rsidP="009A242A">
                <w:pPr>
                  <w:pStyle w:val="Listeafsnit"/>
                  <w:numPr>
                    <w:ilvl w:val="0"/>
                    <w:numId w:val="6"/>
                  </w:numPr>
                </w:pPr>
                <w:r>
                  <w:t>Indsæt linktitel til genvejslink</w:t>
                </w:r>
              </w:p>
              <w:p w14:paraId="739856A9" w14:textId="6CF82259" w:rsidR="00CF3251" w:rsidRDefault="00CF3251" w:rsidP="009A242A">
                <w:pPr>
                  <w:pStyle w:val="Listeafsnit"/>
                  <w:numPr>
                    <w:ilvl w:val="0"/>
                    <w:numId w:val="6"/>
                  </w:numPr>
                </w:pPr>
                <w:r>
                  <w:t>Indsæt linktitel til genvejslink</w:t>
                </w:r>
              </w:p>
              <w:p w14:paraId="4AAAEDAE" w14:textId="14AAEAC9" w:rsidR="00CF3251" w:rsidRDefault="00CF3251" w:rsidP="009A242A">
                <w:pPr>
                  <w:pStyle w:val="Listeafsnit"/>
                  <w:numPr>
                    <w:ilvl w:val="0"/>
                    <w:numId w:val="6"/>
                  </w:numPr>
                </w:pPr>
                <w:r>
                  <w:t>Indsæt linktitel til genvejslink</w:t>
                </w:r>
              </w:p>
              <w:p w14:paraId="6E7A1C1E" w14:textId="3DD5E56C" w:rsidR="00CF3251" w:rsidRDefault="00CF3251" w:rsidP="009A242A">
                <w:pPr>
                  <w:pStyle w:val="Listeafsnit"/>
                  <w:numPr>
                    <w:ilvl w:val="0"/>
                    <w:numId w:val="6"/>
                  </w:numPr>
                </w:pPr>
                <w:r>
                  <w:t>Indsæt linktitel til genvejslink</w:t>
                </w:r>
              </w:p>
              <w:p w14:paraId="52306E93" w14:textId="4C0C7463" w:rsidR="00CF3251" w:rsidRDefault="00CF3251" w:rsidP="009A242A">
                <w:pPr>
                  <w:pStyle w:val="Listeafsnit"/>
                  <w:numPr>
                    <w:ilvl w:val="0"/>
                    <w:numId w:val="6"/>
                  </w:numPr>
                </w:pPr>
                <w:r>
                  <w:t>Indsæt linktitel til genvejslink</w:t>
                </w:r>
              </w:p>
              <w:p w14:paraId="467A908D" w14:textId="77777777" w:rsidR="00CF3251" w:rsidRDefault="00CF3251" w:rsidP="009A242A">
                <w:pPr>
                  <w:pStyle w:val="Listeafsnit"/>
                  <w:numPr>
                    <w:ilvl w:val="0"/>
                    <w:numId w:val="6"/>
                  </w:numPr>
                </w:pPr>
                <w:r>
                  <w:t>Indsæt linktitel til genvejslink</w:t>
                </w:r>
              </w:p>
              <w:p w14:paraId="511F1C28" w14:textId="77777777" w:rsidR="00CF3251" w:rsidRDefault="00CF3251" w:rsidP="00874A72"/>
              <w:p w14:paraId="25E2A3C5" w14:textId="498E4983" w:rsidR="00CF3251" w:rsidRDefault="00CF3251" w:rsidP="00874A72">
                <w:r w:rsidRPr="00874A72">
                  <w:rPr>
                    <w:i/>
                    <w:iCs/>
                    <w:sz w:val="18"/>
                    <w:szCs w:val="18"/>
                  </w:rPr>
                  <w:t>Brug enten</w:t>
                </w:r>
                <w:r>
                  <w:rPr>
                    <w:i/>
                    <w:iCs/>
                    <w:sz w:val="18"/>
                    <w:szCs w:val="18"/>
                  </w:rPr>
                  <w:t>:</w:t>
                </w:r>
                <w:r w:rsidRPr="00874A72">
                  <w:rPr>
                    <w:i/>
                    <w:iCs/>
                    <w:sz w:val="18"/>
                    <w:szCs w:val="18"/>
                  </w:rPr>
                  <w:t xml:space="preserve"> 1) manchettekst og </w:t>
                </w:r>
                <w:r>
                  <w:rPr>
                    <w:i/>
                    <w:iCs/>
                    <w:sz w:val="18"/>
                    <w:szCs w:val="18"/>
                  </w:rPr>
                  <w:t>link-</w:t>
                </w:r>
                <w:r w:rsidRPr="00874A72">
                  <w:rPr>
                    <w:i/>
                    <w:iCs/>
                    <w:sz w:val="18"/>
                    <w:szCs w:val="18"/>
                  </w:rPr>
                  <w:t>knap eller 2) genvejslinks</w:t>
                </w:r>
              </w:p>
            </w:sdtContent>
          </w:sdt>
        </w:tc>
        <w:tc>
          <w:tcPr>
            <w:tcW w:w="4335" w:type="dxa"/>
            <w:shd w:val="clear" w:color="auto" w:fill="B4DCEB"/>
          </w:tcPr>
          <w:p w14:paraId="02B174EB" w14:textId="77777777" w:rsidR="00CF3251" w:rsidRDefault="00CF3251" w:rsidP="009A242A">
            <w:pPr>
              <w:rPr>
                <w:color w:val="FFFFFF" w:themeColor="background1"/>
              </w:rPr>
            </w:pPr>
          </w:p>
        </w:tc>
      </w:tr>
      <w:tr w:rsidR="00CF3251" w14:paraId="57DF7119" w14:textId="77777777" w:rsidTr="00CF3251">
        <w:trPr>
          <w:trHeight w:val="563"/>
        </w:trPr>
        <w:tc>
          <w:tcPr>
            <w:tcW w:w="421" w:type="dxa"/>
            <w:vMerge/>
            <w:shd w:val="clear" w:color="auto" w:fill="E7E6E6" w:themeFill="background2"/>
          </w:tcPr>
          <w:p w14:paraId="2E23285B" w14:textId="77777777" w:rsidR="00CF3251" w:rsidRDefault="00CF3251" w:rsidP="009A242A"/>
        </w:tc>
        <w:tc>
          <w:tcPr>
            <w:tcW w:w="2126" w:type="dxa"/>
            <w:shd w:val="clear" w:color="auto" w:fill="FFFFFF" w:themeFill="background1"/>
          </w:tcPr>
          <w:p w14:paraId="15CFF94A" w14:textId="77777777" w:rsidR="00CF3251" w:rsidRPr="001A3B8D" w:rsidRDefault="00CF3251" w:rsidP="009A242A">
            <w:pPr>
              <w:rPr>
                <w:color w:val="FFFFFF" w:themeColor="background1"/>
              </w:rPr>
            </w:pPr>
          </w:p>
        </w:tc>
        <w:tc>
          <w:tcPr>
            <w:tcW w:w="6544" w:type="dxa"/>
            <w:gridSpan w:val="2"/>
            <w:vMerge/>
            <w:shd w:val="clear" w:color="auto" w:fill="FFFFFF" w:themeFill="background1"/>
          </w:tcPr>
          <w:p w14:paraId="669B4846" w14:textId="77777777" w:rsidR="00CF3251" w:rsidRDefault="00CF3251" w:rsidP="009A242A">
            <w:pPr>
              <w:pStyle w:val="Listeafsnit"/>
              <w:numPr>
                <w:ilvl w:val="0"/>
                <w:numId w:val="6"/>
              </w:numPr>
            </w:pPr>
          </w:p>
        </w:tc>
        <w:tc>
          <w:tcPr>
            <w:tcW w:w="4335" w:type="dxa"/>
            <w:shd w:val="clear" w:color="auto" w:fill="FFFFFF" w:themeFill="background1"/>
          </w:tcPr>
          <w:p w14:paraId="6E308EB4" w14:textId="77777777" w:rsidR="00CF3251" w:rsidRDefault="00CF3251" w:rsidP="009A242A">
            <w:pPr>
              <w:rPr>
                <w:color w:val="FFFFFF" w:themeColor="background1"/>
              </w:rPr>
            </w:pPr>
          </w:p>
        </w:tc>
      </w:tr>
      <w:tr w:rsidR="009A242A" w14:paraId="62B30857" w14:textId="77777777" w:rsidTr="00CF3251">
        <w:tc>
          <w:tcPr>
            <w:tcW w:w="421" w:type="dxa"/>
            <w:shd w:val="clear" w:color="auto" w:fill="E7E6E6" w:themeFill="background2"/>
          </w:tcPr>
          <w:p w14:paraId="3B4C660D" w14:textId="77777777" w:rsidR="009A242A" w:rsidRDefault="009A242A" w:rsidP="009A242A"/>
        </w:tc>
        <w:tc>
          <w:tcPr>
            <w:tcW w:w="8670" w:type="dxa"/>
            <w:gridSpan w:val="3"/>
            <w:shd w:val="clear" w:color="auto" w:fill="FFFFFF" w:themeFill="background1"/>
          </w:tcPr>
          <w:p w14:paraId="7CF3E559" w14:textId="65F90D94" w:rsidR="009A242A" w:rsidRDefault="009A242A" w:rsidP="009A242A"/>
        </w:tc>
        <w:tc>
          <w:tcPr>
            <w:tcW w:w="4335" w:type="dxa"/>
            <w:shd w:val="clear" w:color="auto" w:fill="FFFFFF" w:themeFill="background1"/>
          </w:tcPr>
          <w:p w14:paraId="33B2855D" w14:textId="77777777" w:rsidR="009A242A" w:rsidRDefault="009A242A" w:rsidP="009A242A">
            <w:pPr>
              <w:rPr>
                <w:color w:val="FFFFFF" w:themeColor="background1"/>
              </w:rPr>
            </w:pPr>
          </w:p>
        </w:tc>
      </w:tr>
      <w:tr w:rsidR="009A242A" w14:paraId="2B48997E" w14:textId="77777777" w:rsidTr="00F2453D">
        <w:trPr>
          <w:cantSplit/>
          <w:trHeight w:val="336"/>
        </w:trPr>
        <w:tc>
          <w:tcPr>
            <w:tcW w:w="13426" w:type="dxa"/>
            <w:gridSpan w:val="5"/>
            <w:textDirection w:val="btLr"/>
          </w:tcPr>
          <w:p w14:paraId="1595B4DF" w14:textId="77777777" w:rsidR="009A242A" w:rsidRDefault="009A242A" w:rsidP="009A242A">
            <w:pPr>
              <w:ind w:left="360"/>
            </w:pPr>
          </w:p>
        </w:tc>
      </w:tr>
      <w:tr w:rsidR="00D52631" w14:paraId="320B98B3" w14:textId="77777777" w:rsidTr="00B05FA1">
        <w:trPr>
          <w:gridAfter w:val="4"/>
          <w:wAfter w:w="13005" w:type="dxa"/>
          <w:trHeight w:val="253"/>
        </w:trPr>
        <w:tc>
          <w:tcPr>
            <w:tcW w:w="421" w:type="dxa"/>
            <w:shd w:val="clear" w:color="auto" w:fill="E7E6E6" w:themeFill="background2"/>
          </w:tcPr>
          <w:p w14:paraId="30844BFB" w14:textId="77777777" w:rsidR="00D52631" w:rsidRDefault="00D52631" w:rsidP="009A242A"/>
        </w:tc>
      </w:tr>
      <w:tr w:rsidR="009A242A" w14:paraId="4AF97CA3" w14:textId="77777777" w:rsidTr="00D52631">
        <w:tc>
          <w:tcPr>
            <w:tcW w:w="421" w:type="dxa"/>
            <w:vMerge w:val="restart"/>
            <w:shd w:val="clear" w:color="auto" w:fill="E7E6E6" w:themeFill="background2"/>
            <w:textDirection w:val="btLr"/>
            <w:vAlign w:val="center"/>
          </w:tcPr>
          <w:p w14:paraId="0FE5D17C" w14:textId="567A541E" w:rsidR="009A242A" w:rsidRPr="00874A72" w:rsidRDefault="00874A72" w:rsidP="009A242A">
            <w:pPr>
              <w:ind w:left="113" w:right="113"/>
              <w:jc w:val="center"/>
              <w:rPr>
                <w:sz w:val="16"/>
              </w:rPr>
            </w:pPr>
            <w:r w:rsidRPr="00874A72">
              <w:rPr>
                <w:sz w:val="16"/>
              </w:rPr>
              <w:t>FOKUSFELT</w:t>
            </w:r>
          </w:p>
        </w:tc>
        <w:tc>
          <w:tcPr>
            <w:tcW w:w="4335" w:type="dxa"/>
            <w:gridSpan w:val="2"/>
          </w:tcPr>
          <w:sdt>
            <w:sdtPr>
              <w:id w:val="-1603567261"/>
              <w:placeholder>
                <w:docPart w:val="64A8B4DAF77B4CC2B28D0859F11D4938"/>
              </w:placeholder>
            </w:sdtPr>
            <w:sdtContent>
              <w:p w14:paraId="7EA2379E" w14:textId="27C1976B" w:rsidR="009A242A" w:rsidRPr="00D52631" w:rsidRDefault="00D52631" w:rsidP="00D52631">
                <w:pPr>
                  <w:pStyle w:val="Overskrift3"/>
                  <w:rPr>
                    <w:rFonts w:eastAsiaTheme="minorHAnsi" w:cstheme="minorBidi"/>
                    <w:szCs w:val="22"/>
                  </w:rPr>
                </w:pPr>
                <w:r w:rsidRPr="00D52631">
                  <w:rPr>
                    <w:rFonts w:ascii="Arial Black" w:hAnsi="Arial Black"/>
                    <w:b w:val="0"/>
                    <w:sz w:val="26"/>
                    <w:szCs w:val="26"/>
                  </w:rPr>
                  <w:t>Indsæt overskrift</w:t>
                </w:r>
              </w:p>
            </w:sdtContent>
          </w:sdt>
        </w:tc>
        <w:tc>
          <w:tcPr>
            <w:tcW w:w="4335" w:type="dxa"/>
          </w:tcPr>
          <w:p w14:paraId="303CA3BB" w14:textId="5498012B" w:rsidR="009A242A" w:rsidRPr="001A3B8D" w:rsidRDefault="009A242A" w:rsidP="009A242A">
            <w:pPr>
              <w:pStyle w:val="Overskrift2"/>
              <w:jc w:val="center"/>
            </w:pPr>
          </w:p>
        </w:tc>
        <w:tc>
          <w:tcPr>
            <w:tcW w:w="4335" w:type="dxa"/>
          </w:tcPr>
          <w:p w14:paraId="2162162D" w14:textId="77777777" w:rsidR="009A242A" w:rsidRDefault="009A242A" w:rsidP="009A242A"/>
        </w:tc>
      </w:tr>
      <w:tr w:rsidR="009A242A" w14:paraId="6520207E" w14:textId="77777777" w:rsidTr="00D52631">
        <w:tc>
          <w:tcPr>
            <w:tcW w:w="421" w:type="dxa"/>
            <w:vMerge/>
            <w:shd w:val="clear" w:color="auto" w:fill="E7E6E6" w:themeFill="background2"/>
          </w:tcPr>
          <w:p w14:paraId="602F4D35" w14:textId="77777777" w:rsidR="009A242A" w:rsidRDefault="009A242A" w:rsidP="009A242A">
            <w:pPr>
              <w:pStyle w:val="Overskrift3"/>
            </w:pPr>
          </w:p>
        </w:tc>
        <w:tc>
          <w:tcPr>
            <w:tcW w:w="4335" w:type="dxa"/>
            <w:gridSpan w:val="2"/>
          </w:tcPr>
          <w:sdt>
            <w:sdtPr>
              <w:id w:val="-535196539"/>
              <w:placeholder>
                <w:docPart w:val="80A861B26429430D94557B2CA18FCB7B"/>
              </w:placeholder>
            </w:sdtPr>
            <w:sdtContent>
              <w:p w14:paraId="11B1DBD9" w14:textId="72C3EB5B" w:rsidR="009A242A" w:rsidRPr="00CA4C2C" w:rsidRDefault="009A242A" w:rsidP="009A242A">
                <w:pPr>
                  <w:pStyle w:val="Overskrift3"/>
                </w:pPr>
                <w:r>
                  <w:t>Indsæt overskrift</w:t>
                </w:r>
              </w:p>
            </w:sdtContent>
          </w:sdt>
        </w:tc>
        <w:sdt>
          <w:sdtPr>
            <w:id w:val="165058092"/>
            <w:placeholder>
              <w:docPart w:val="80A861B26429430D94557B2CA18FCB7B"/>
            </w:placeholder>
          </w:sdtPr>
          <w:sdtContent>
            <w:tc>
              <w:tcPr>
                <w:tcW w:w="4335" w:type="dxa"/>
              </w:tcPr>
              <w:p w14:paraId="6F4BD564" w14:textId="6128E8B5" w:rsidR="009A242A" w:rsidRPr="00CA4C2C" w:rsidRDefault="009A242A" w:rsidP="009A242A">
                <w:pPr>
                  <w:pStyle w:val="Overskrift3"/>
                </w:pPr>
                <w:r>
                  <w:t>Indsæt overskrift</w:t>
                </w:r>
              </w:p>
            </w:tc>
          </w:sdtContent>
        </w:sdt>
        <w:tc>
          <w:tcPr>
            <w:tcW w:w="4335" w:type="dxa"/>
          </w:tcPr>
          <w:sdt>
            <w:sdtPr>
              <w:id w:val="712305227"/>
              <w:placeholder>
                <w:docPart w:val="80A861B26429430D94557B2CA18FCB7B"/>
              </w:placeholder>
            </w:sdtPr>
            <w:sdtContent>
              <w:p w14:paraId="4B465B0F" w14:textId="79746242" w:rsidR="009A242A" w:rsidRPr="00CA4C2C" w:rsidRDefault="009A242A" w:rsidP="009A242A">
                <w:pPr>
                  <w:pStyle w:val="Overskrift3"/>
                </w:pPr>
                <w:r>
                  <w:t>Indsæt overskrift</w:t>
                </w:r>
              </w:p>
            </w:sdtContent>
          </w:sdt>
        </w:tc>
      </w:tr>
      <w:tr w:rsidR="009A242A" w14:paraId="5C786B3E" w14:textId="77777777" w:rsidTr="00D52631">
        <w:tc>
          <w:tcPr>
            <w:tcW w:w="421" w:type="dxa"/>
            <w:vMerge/>
            <w:shd w:val="clear" w:color="auto" w:fill="E7E6E6" w:themeFill="background2"/>
          </w:tcPr>
          <w:p w14:paraId="1C8B7E02" w14:textId="77777777" w:rsidR="009A242A" w:rsidRDefault="009A242A" w:rsidP="009A242A"/>
        </w:tc>
        <w:sdt>
          <w:sdtPr>
            <w:id w:val="487140130"/>
            <w:placeholder>
              <w:docPart w:val="80A861B26429430D94557B2CA18FCB7B"/>
            </w:placeholder>
          </w:sdtPr>
          <w:sdtContent>
            <w:tc>
              <w:tcPr>
                <w:tcW w:w="4335" w:type="dxa"/>
                <w:gridSpan w:val="2"/>
              </w:tcPr>
              <w:sdt>
                <w:sdtPr>
                  <w:id w:val="953293600"/>
                  <w:placeholder>
                    <w:docPart w:val="B4CC9373676E4115A8A72D3F60130D48"/>
                  </w:placeholder>
                </w:sdtPr>
                <w:sdtContent>
                  <w:p w14:paraId="7F75F030" w14:textId="77777777" w:rsidR="00623B0A" w:rsidRDefault="009A242A" w:rsidP="009A242A">
                    <w:r>
                      <w:t>Indsæt manchettekst</w:t>
                    </w:r>
                  </w:p>
                  <w:p w14:paraId="2E6DCC59" w14:textId="1327F886" w:rsidR="009A242A" w:rsidRPr="0083743D" w:rsidRDefault="00000000" w:rsidP="009A242A"/>
                </w:sdtContent>
              </w:sdt>
            </w:tc>
          </w:sdtContent>
        </w:sdt>
        <w:sdt>
          <w:sdtPr>
            <w:id w:val="2064215011"/>
            <w:placeholder>
              <w:docPart w:val="80A861B26429430D94557B2CA18FCB7B"/>
            </w:placeholder>
          </w:sdtPr>
          <w:sdtContent>
            <w:tc>
              <w:tcPr>
                <w:tcW w:w="4335" w:type="dxa"/>
              </w:tcPr>
              <w:sdt>
                <w:sdtPr>
                  <w:id w:val="-39972657"/>
                  <w:placeholder>
                    <w:docPart w:val="2CA4E9668CB04262BEB51E53E039E4F1"/>
                  </w:placeholder>
                </w:sdtPr>
                <w:sdtContent>
                  <w:p w14:paraId="45453FF5" w14:textId="77777777" w:rsidR="009A242A" w:rsidRPr="0083743D" w:rsidRDefault="009A242A" w:rsidP="009A242A">
                    <w:r>
                      <w:t>Indsæt manchettekst</w:t>
                    </w:r>
                  </w:p>
                </w:sdtContent>
              </w:sdt>
            </w:tc>
          </w:sdtContent>
        </w:sdt>
        <w:tc>
          <w:tcPr>
            <w:tcW w:w="4335" w:type="dxa"/>
          </w:tcPr>
          <w:sdt>
            <w:sdtPr>
              <w:id w:val="-1927719594"/>
              <w:placeholder>
                <w:docPart w:val="953D1C75A01348DCA65F02185574FD9C"/>
              </w:placeholder>
            </w:sdtPr>
            <w:sdtContent>
              <w:sdt>
                <w:sdtPr>
                  <w:id w:val="-1344314570"/>
                  <w:placeholder>
                    <w:docPart w:val="80A861B26429430D94557B2CA18FCB7B"/>
                  </w:placeholder>
                </w:sdtPr>
                <w:sdtContent>
                  <w:p w14:paraId="0CB37ABD" w14:textId="77777777" w:rsidR="009A242A" w:rsidRDefault="009A242A" w:rsidP="009A242A">
                    <w:r>
                      <w:t>Indsæt manchettekst</w:t>
                    </w:r>
                  </w:p>
                </w:sdtContent>
              </w:sdt>
            </w:sdtContent>
          </w:sdt>
        </w:tc>
      </w:tr>
      <w:tr w:rsidR="00874A72" w14:paraId="64EC717A" w14:textId="77777777" w:rsidTr="00D52631">
        <w:tc>
          <w:tcPr>
            <w:tcW w:w="421" w:type="dxa"/>
            <w:vMerge/>
            <w:shd w:val="clear" w:color="auto" w:fill="E7E6E6" w:themeFill="background2"/>
          </w:tcPr>
          <w:p w14:paraId="1FCEE9F0" w14:textId="77777777" w:rsidR="00874A72" w:rsidRDefault="00874A72" w:rsidP="00874A72"/>
        </w:tc>
        <w:sdt>
          <w:sdtPr>
            <w:id w:val="-528874786"/>
            <w:placeholder>
              <w:docPart w:val="1A30387C11CB4CE296E56BF272F690DC"/>
            </w:placeholder>
          </w:sdtPr>
          <w:sdtContent>
            <w:tc>
              <w:tcPr>
                <w:tcW w:w="4335" w:type="dxa"/>
                <w:gridSpan w:val="2"/>
              </w:tcPr>
              <w:sdt>
                <w:sdtPr>
                  <w:id w:val="1381205927"/>
                  <w:placeholder>
                    <w:docPart w:val="97E7CE12DC1140C18C4E4EFB6E195067"/>
                  </w:placeholder>
                </w:sdtPr>
                <w:sdtContent>
                  <w:p w14:paraId="5FF16431" w14:textId="7A26E3BA" w:rsidR="00874A72" w:rsidRDefault="00874A72" w:rsidP="00874A72">
                    <w:r>
                      <w:t>Indsæt linktitel</w:t>
                    </w:r>
                  </w:p>
                </w:sdtContent>
              </w:sdt>
            </w:tc>
          </w:sdtContent>
        </w:sdt>
        <w:tc>
          <w:tcPr>
            <w:tcW w:w="4335" w:type="dxa"/>
          </w:tcPr>
          <w:sdt>
            <w:sdtPr>
              <w:id w:val="489681361"/>
              <w:placeholder>
                <w:docPart w:val="B0708FEF3F05497BABA658BD29765DBE"/>
              </w:placeholder>
            </w:sdtPr>
            <w:sdtContent>
              <w:p w14:paraId="4A9D9AFE" w14:textId="75793C79" w:rsidR="00874A72" w:rsidRDefault="00874A72" w:rsidP="00874A72">
                <w:r>
                  <w:t>Indsæt linktitel</w:t>
                </w:r>
              </w:p>
            </w:sdtContent>
          </w:sdt>
        </w:tc>
        <w:tc>
          <w:tcPr>
            <w:tcW w:w="4335" w:type="dxa"/>
          </w:tcPr>
          <w:sdt>
            <w:sdtPr>
              <w:id w:val="-1910298943"/>
              <w:placeholder>
                <w:docPart w:val="E0684E922BAD4983A86E7152EB41D046"/>
              </w:placeholder>
            </w:sdtPr>
            <w:sdtContent>
              <w:p w14:paraId="1B4FF165" w14:textId="45627146" w:rsidR="00874A72" w:rsidRDefault="00874A72" w:rsidP="00874A72">
                <w:r>
                  <w:t>Indsæt linktitel</w:t>
                </w:r>
              </w:p>
            </w:sdtContent>
          </w:sdt>
        </w:tc>
      </w:tr>
      <w:tr w:rsidR="00874A72" w14:paraId="3B3F2FFD" w14:textId="77777777" w:rsidTr="00B05FA1">
        <w:tc>
          <w:tcPr>
            <w:tcW w:w="421" w:type="dxa"/>
            <w:vMerge/>
            <w:shd w:val="clear" w:color="auto" w:fill="E7E6E6" w:themeFill="background2"/>
          </w:tcPr>
          <w:p w14:paraId="12B70769" w14:textId="77777777" w:rsidR="00874A72" w:rsidRDefault="00874A72" w:rsidP="00874A72"/>
        </w:tc>
        <w:tc>
          <w:tcPr>
            <w:tcW w:w="13005" w:type="dxa"/>
            <w:gridSpan w:val="4"/>
          </w:tcPr>
          <w:p w14:paraId="12A4117A" w14:textId="77777777" w:rsidR="00874A72" w:rsidRDefault="00874A72" w:rsidP="00874A72"/>
        </w:tc>
      </w:tr>
      <w:tr w:rsidR="00623B0A" w14:paraId="772B0E22" w14:textId="77777777" w:rsidTr="00887B19">
        <w:tc>
          <w:tcPr>
            <w:tcW w:w="421" w:type="dxa"/>
            <w:vMerge w:val="restart"/>
            <w:shd w:val="clear" w:color="auto" w:fill="E7E6E6" w:themeFill="background2"/>
            <w:textDirection w:val="btLr"/>
          </w:tcPr>
          <w:p w14:paraId="4283AA00" w14:textId="5DCC806F" w:rsidR="00623B0A" w:rsidRDefault="00623B0A" w:rsidP="00623B0A">
            <w:pPr>
              <w:ind w:left="113" w:right="113"/>
              <w:jc w:val="center"/>
            </w:pPr>
            <w:r w:rsidRPr="00623B0A">
              <w:rPr>
                <w:sz w:val="16"/>
              </w:rPr>
              <w:t>BANNER</w:t>
            </w:r>
          </w:p>
        </w:tc>
        <w:sdt>
          <w:sdtPr>
            <w:rPr>
              <w:color w:val="FFFFFF" w:themeColor="background1"/>
            </w:rPr>
            <w:id w:val="-419096490"/>
            <w:placeholder>
              <w:docPart w:val="C0E1E90E0F204940BF34A2739500B995"/>
            </w:placeholder>
          </w:sdtPr>
          <w:sdtContent>
            <w:tc>
              <w:tcPr>
                <w:tcW w:w="8670" w:type="dxa"/>
                <w:gridSpan w:val="3"/>
                <w:shd w:val="clear" w:color="auto" w:fill="002060"/>
              </w:tcPr>
              <w:p w14:paraId="183E77D1" w14:textId="6EE28FCB" w:rsidR="00623B0A" w:rsidRPr="00887B19" w:rsidRDefault="00623B0A" w:rsidP="00623B0A">
                <w:pPr>
                  <w:rPr>
                    <w:color w:val="FFFFFF" w:themeColor="background1"/>
                  </w:rPr>
                </w:pPr>
                <w:r w:rsidRPr="00887B19">
                  <w:rPr>
                    <w:rFonts w:ascii="Arial Black" w:eastAsiaTheme="majorEastAsia" w:hAnsi="Arial Black" w:cstheme="majorBidi"/>
                    <w:color w:val="FFFFFF" w:themeColor="background1"/>
                    <w:sz w:val="26"/>
                    <w:szCs w:val="26"/>
                  </w:rPr>
                  <w:t>Indsæt overskrift</w:t>
                </w:r>
              </w:p>
            </w:tc>
          </w:sdtContent>
        </w:sdt>
        <w:tc>
          <w:tcPr>
            <w:tcW w:w="4335" w:type="dxa"/>
            <w:shd w:val="clear" w:color="auto" w:fill="002060"/>
          </w:tcPr>
          <w:p w14:paraId="2F875DED" w14:textId="77777777" w:rsidR="00623B0A" w:rsidRPr="00887B19" w:rsidRDefault="00623B0A" w:rsidP="00623B0A">
            <w:pPr>
              <w:rPr>
                <w:color w:val="FFFFFF" w:themeColor="background1"/>
              </w:rPr>
            </w:pPr>
          </w:p>
        </w:tc>
      </w:tr>
      <w:tr w:rsidR="00623B0A" w14:paraId="30512F3C" w14:textId="77777777" w:rsidTr="00887B19">
        <w:tc>
          <w:tcPr>
            <w:tcW w:w="421" w:type="dxa"/>
            <w:vMerge/>
            <w:shd w:val="clear" w:color="auto" w:fill="E7E6E6" w:themeFill="background2"/>
          </w:tcPr>
          <w:p w14:paraId="10957D1A" w14:textId="77777777" w:rsidR="00623B0A" w:rsidRDefault="00623B0A" w:rsidP="00623B0A"/>
        </w:tc>
        <w:tc>
          <w:tcPr>
            <w:tcW w:w="8670" w:type="dxa"/>
            <w:gridSpan w:val="3"/>
            <w:shd w:val="clear" w:color="auto" w:fill="002060"/>
          </w:tcPr>
          <w:sdt>
            <w:sdtPr>
              <w:rPr>
                <w:color w:val="FFFFFF" w:themeColor="background1"/>
              </w:rPr>
              <w:id w:val="1916121107"/>
              <w:placeholder>
                <w:docPart w:val="53809E6A1E2F4701B2A52F73BF8FEBFA"/>
              </w:placeholder>
            </w:sdtPr>
            <w:sdtContent>
              <w:p w14:paraId="1A49900D" w14:textId="77777777" w:rsidR="00623B0A" w:rsidRPr="00887B19" w:rsidRDefault="00623B0A" w:rsidP="00623B0A">
                <w:pPr>
                  <w:rPr>
                    <w:color w:val="FFFFFF" w:themeColor="background1"/>
                  </w:rPr>
                </w:pPr>
                <w:r w:rsidRPr="00887B19">
                  <w:rPr>
                    <w:color w:val="FFFFFF" w:themeColor="background1"/>
                  </w:rPr>
                  <w:t>Indsæt manchettekst</w:t>
                </w:r>
              </w:p>
              <w:p w14:paraId="51ED049E" w14:textId="3CEAE46A" w:rsidR="00623B0A" w:rsidRPr="00887B19" w:rsidRDefault="00000000" w:rsidP="00623B0A">
                <w:pPr>
                  <w:rPr>
                    <w:color w:val="FFFFFF" w:themeColor="background1"/>
                  </w:rPr>
                </w:pPr>
              </w:p>
            </w:sdtContent>
          </w:sdt>
        </w:tc>
        <w:tc>
          <w:tcPr>
            <w:tcW w:w="4335" w:type="dxa"/>
            <w:shd w:val="clear" w:color="auto" w:fill="002060"/>
          </w:tcPr>
          <w:p w14:paraId="0CD707C1" w14:textId="77777777" w:rsidR="00623B0A" w:rsidRPr="00887B19" w:rsidRDefault="00623B0A" w:rsidP="00623B0A">
            <w:pPr>
              <w:rPr>
                <w:color w:val="FFFFFF" w:themeColor="background1"/>
              </w:rPr>
            </w:pPr>
          </w:p>
        </w:tc>
      </w:tr>
      <w:tr w:rsidR="00623B0A" w14:paraId="05092607" w14:textId="77777777" w:rsidTr="00887B19">
        <w:tc>
          <w:tcPr>
            <w:tcW w:w="421" w:type="dxa"/>
            <w:vMerge/>
            <w:shd w:val="clear" w:color="auto" w:fill="E7E6E6" w:themeFill="background2"/>
          </w:tcPr>
          <w:p w14:paraId="1C0EFDDB" w14:textId="77777777" w:rsidR="00623B0A" w:rsidRDefault="00623B0A" w:rsidP="00623B0A"/>
        </w:tc>
        <w:tc>
          <w:tcPr>
            <w:tcW w:w="8670" w:type="dxa"/>
            <w:gridSpan w:val="3"/>
            <w:shd w:val="clear" w:color="auto" w:fill="002060"/>
          </w:tcPr>
          <w:sdt>
            <w:sdtPr>
              <w:rPr>
                <w:color w:val="FFFFFF" w:themeColor="background1"/>
              </w:rPr>
              <w:id w:val="897325341"/>
              <w:placeholder>
                <w:docPart w:val="7185B57F25EE4C4B940B300EBD98E6E2"/>
              </w:placeholder>
            </w:sdtPr>
            <w:sdtContent>
              <w:p w14:paraId="062D7B00" w14:textId="7AB3619B" w:rsidR="00623B0A" w:rsidRPr="00887B19" w:rsidRDefault="00623B0A" w:rsidP="00623B0A">
                <w:pPr>
                  <w:rPr>
                    <w:color w:val="FFFFFF" w:themeColor="background1"/>
                  </w:rPr>
                </w:pPr>
                <w:r w:rsidRPr="00887B19">
                  <w:rPr>
                    <w:color w:val="FFFFFF" w:themeColor="background1"/>
                  </w:rPr>
                  <w:t>Indsæt linktitel</w:t>
                </w:r>
              </w:p>
            </w:sdtContent>
          </w:sdt>
        </w:tc>
        <w:tc>
          <w:tcPr>
            <w:tcW w:w="4335" w:type="dxa"/>
            <w:shd w:val="clear" w:color="auto" w:fill="002060"/>
          </w:tcPr>
          <w:p w14:paraId="19D46A92" w14:textId="77777777" w:rsidR="00623B0A" w:rsidRPr="00887B19" w:rsidRDefault="00623B0A" w:rsidP="00623B0A">
            <w:pPr>
              <w:rPr>
                <w:color w:val="FFFFFF" w:themeColor="background1"/>
              </w:rPr>
            </w:pPr>
          </w:p>
        </w:tc>
      </w:tr>
      <w:tr w:rsidR="00623B0A" w14:paraId="456A4B00" w14:textId="77777777" w:rsidTr="00D52631">
        <w:tc>
          <w:tcPr>
            <w:tcW w:w="421" w:type="dxa"/>
            <w:shd w:val="clear" w:color="auto" w:fill="E7E6E6" w:themeFill="background2"/>
          </w:tcPr>
          <w:p w14:paraId="2F1B0F70" w14:textId="77777777" w:rsidR="00623B0A" w:rsidRDefault="00623B0A" w:rsidP="00623B0A"/>
        </w:tc>
        <w:tc>
          <w:tcPr>
            <w:tcW w:w="4335" w:type="dxa"/>
            <w:gridSpan w:val="2"/>
          </w:tcPr>
          <w:p w14:paraId="3C2C19DF" w14:textId="77777777" w:rsidR="00623B0A" w:rsidRDefault="00623B0A" w:rsidP="00623B0A"/>
        </w:tc>
        <w:tc>
          <w:tcPr>
            <w:tcW w:w="4335" w:type="dxa"/>
          </w:tcPr>
          <w:p w14:paraId="02E96638" w14:textId="77777777" w:rsidR="00623B0A" w:rsidRDefault="00623B0A" w:rsidP="00623B0A"/>
        </w:tc>
        <w:tc>
          <w:tcPr>
            <w:tcW w:w="4335" w:type="dxa"/>
          </w:tcPr>
          <w:p w14:paraId="4F031C87" w14:textId="77777777" w:rsidR="00623B0A" w:rsidRDefault="00623B0A" w:rsidP="00623B0A"/>
        </w:tc>
      </w:tr>
    </w:tbl>
    <w:p w14:paraId="4D230AA1" w14:textId="77777777" w:rsidR="00B27997" w:rsidRDefault="00B27997" w:rsidP="00CB7011"/>
    <w:sectPr w:rsidR="00B27997" w:rsidSect="000A0463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D864" w14:textId="77777777" w:rsidR="00522943" w:rsidRDefault="00522943">
      <w:pPr>
        <w:spacing w:after="0" w:line="240" w:lineRule="auto"/>
      </w:pPr>
      <w:r>
        <w:separator/>
      </w:r>
    </w:p>
  </w:endnote>
  <w:endnote w:type="continuationSeparator" w:id="0">
    <w:p w14:paraId="6D6B6ACF" w14:textId="77777777" w:rsidR="00522943" w:rsidRDefault="0052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2D6F" w14:textId="02340CFD" w:rsidR="008C6C5C" w:rsidRPr="00BD5CE7" w:rsidRDefault="00BD5CE7" w:rsidP="00BD5CE7">
    <w:pPr>
      <w:pStyle w:val="Sidefod"/>
      <w:jc w:val="center"/>
      <w:rPr>
        <w:rFonts w:cstheme="minorHAnsi"/>
        <w:sz w:val="20"/>
      </w:rPr>
    </w:pPr>
    <w:r>
      <w:rPr>
        <w:sz w:val="20"/>
      </w:rPr>
      <w:t>Webteamet i Kommunikation</w:t>
    </w:r>
    <w:r w:rsidRPr="00457C90">
      <w:rPr>
        <w:sz w:val="20"/>
      </w:rPr>
      <w:t xml:space="preserve"> </w:t>
    </w:r>
    <w:r w:rsidRPr="00457C90">
      <w:rPr>
        <w:rFonts w:cstheme="minorHAnsi"/>
        <w:sz w:val="20"/>
      </w:rPr>
      <w:t>▪</w:t>
    </w:r>
    <w:r w:rsidRPr="00457C90">
      <w:rPr>
        <w:sz w:val="20"/>
      </w:rPr>
      <w:t xml:space="preserve"> Rådhuset 2. sal, lokale 21</w:t>
    </w:r>
    <w:r>
      <w:rPr>
        <w:sz w:val="20"/>
      </w:rPr>
      <w:t>6</w:t>
    </w:r>
    <w:r w:rsidRPr="00457C90">
      <w:rPr>
        <w:sz w:val="20"/>
      </w:rPr>
      <w:t xml:space="preserve"> </w:t>
    </w:r>
    <w:r w:rsidRPr="00457C90">
      <w:rPr>
        <w:rFonts w:cstheme="minorHAnsi"/>
        <w:sz w:val="20"/>
      </w:rPr>
      <w:t>▪</w:t>
    </w:r>
    <w:r w:rsidRPr="00457C90">
      <w:rPr>
        <w:sz w:val="20"/>
      </w:rPr>
      <w:t xml:space="preserve"> </w:t>
    </w:r>
    <w:hyperlink r:id="rId1" w:history="1">
      <w:r w:rsidRPr="00E13E0E">
        <w:rPr>
          <w:rStyle w:val="Hyperlink"/>
          <w:color w:val="auto"/>
          <w:sz w:val="20"/>
        </w:rPr>
        <w:t>digikom@gentofte.dk</w:t>
      </w:r>
    </w:hyperlink>
    <w:r>
      <w:rPr>
        <w:sz w:val="20"/>
      </w:rPr>
      <w:t xml:space="preserve"> </w:t>
    </w:r>
    <w:r w:rsidRPr="00457C90">
      <w:rPr>
        <w:rFonts w:cstheme="minorHAnsi"/>
        <w:sz w:val="20"/>
      </w:rPr>
      <w:t>▪</w:t>
    </w:r>
    <w:r>
      <w:rPr>
        <w:rFonts w:cstheme="minorHAnsi"/>
        <w:sz w:val="20"/>
      </w:rPr>
      <w:t xml:space="preserve"> </w:t>
    </w:r>
  </w:p>
  <w:p w14:paraId="0936FB9B" w14:textId="77777777" w:rsidR="008C6C5C" w:rsidRDefault="008C6C5C" w:rsidP="008C6C5C">
    <w:pPr>
      <w:pStyle w:val="Sidefod"/>
    </w:pPr>
  </w:p>
  <w:p w14:paraId="1D5F1B97" w14:textId="77777777" w:rsidR="008C6C5C" w:rsidRPr="00CB7011" w:rsidRDefault="008C6C5C">
    <w:pPr>
      <w:pStyle w:val="Sidefod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E226" w14:textId="77777777" w:rsidR="00522943" w:rsidRDefault="00522943">
      <w:pPr>
        <w:spacing w:after="0" w:line="240" w:lineRule="auto"/>
      </w:pPr>
      <w:r>
        <w:separator/>
      </w:r>
    </w:p>
  </w:footnote>
  <w:footnote w:type="continuationSeparator" w:id="0">
    <w:p w14:paraId="683268C9" w14:textId="77777777" w:rsidR="00522943" w:rsidRDefault="0052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C783" w14:textId="0A58167C" w:rsidR="00DB660F" w:rsidRPr="008C6C5C" w:rsidRDefault="0063770F">
    <w:pPr>
      <w:pStyle w:val="Sidehoved"/>
      <w:rPr>
        <w:rFonts w:ascii="Arial Black" w:hAnsi="Arial Black"/>
      </w:rPr>
    </w:pPr>
    <w:r>
      <w:rPr>
        <w:rFonts w:ascii="Arial Black" w:hAnsi="Arial Black"/>
      </w:rPr>
      <w:t>Subsites</w:t>
    </w:r>
    <w:r w:rsidRPr="008C6C5C">
      <w:rPr>
        <w:rFonts w:ascii="Arial Black" w:hAnsi="Arial Black"/>
      </w:rPr>
      <w:t xml:space="preserve">: </w:t>
    </w:r>
    <w:r w:rsidR="00045C4C">
      <w:rPr>
        <w:rFonts w:ascii="Arial Black" w:hAnsi="Arial Black"/>
      </w:rPr>
      <w:t>Skabelon til forside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29699F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50D0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1C7088"/>
    <w:multiLevelType w:val="hybridMultilevel"/>
    <w:tmpl w:val="E038827C"/>
    <w:lvl w:ilvl="0" w:tplc="07827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2F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AA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6F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5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EE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25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F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8F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03E2B"/>
    <w:multiLevelType w:val="hybridMultilevel"/>
    <w:tmpl w:val="834C7156"/>
    <w:lvl w:ilvl="0" w:tplc="71649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63E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ED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64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23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6B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61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6D3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032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C15CA"/>
    <w:multiLevelType w:val="multilevel"/>
    <w:tmpl w:val="246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E037F9"/>
    <w:multiLevelType w:val="hybridMultilevel"/>
    <w:tmpl w:val="EEAC01D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7630">
    <w:abstractNumId w:val="3"/>
  </w:num>
  <w:num w:numId="2" w16cid:durableId="165175365">
    <w:abstractNumId w:val="2"/>
  </w:num>
  <w:num w:numId="3" w16cid:durableId="252979637">
    <w:abstractNumId w:val="4"/>
  </w:num>
  <w:num w:numId="4" w16cid:durableId="1388262479">
    <w:abstractNumId w:val="1"/>
  </w:num>
  <w:num w:numId="5" w16cid:durableId="203100407">
    <w:abstractNumId w:val="0"/>
  </w:num>
  <w:num w:numId="6" w16cid:durableId="1715152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2C"/>
    <w:rsid w:val="00045C4C"/>
    <w:rsid w:val="000A0463"/>
    <w:rsid w:val="000A21E9"/>
    <w:rsid w:val="000B3646"/>
    <w:rsid w:val="000C3E7D"/>
    <w:rsid w:val="000E2632"/>
    <w:rsid w:val="000F0A92"/>
    <w:rsid w:val="001151C1"/>
    <w:rsid w:val="00133768"/>
    <w:rsid w:val="001602C7"/>
    <w:rsid w:val="0016343D"/>
    <w:rsid w:val="001A3B8D"/>
    <w:rsid w:val="00213422"/>
    <w:rsid w:val="00233F7A"/>
    <w:rsid w:val="00244C73"/>
    <w:rsid w:val="00270406"/>
    <w:rsid w:val="002A7D9F"/>
    <w:rsid w:val="002C1172"/>
    <w:rsid w:val="00366CF1"/>
    <w:rsid w:val="00372E76"/>
    <w:rsid w:val="003826E4"/>
    <w:rsid w:val="00397512"/>
    <w:rsid w:val="003B4232"/>
    <w:rsid w:val="003C6BBA"/>
    <w:rsid w:val="003D6054"/>
    <w:rsid w:val="00404A31"/>
    <w:rsid w:val="00452F74"/>
    <w:rsid w:val="00457C90"/>
    <w:rsid w:val="004807C4"/>
    <w:rsid w:val="004B5ABA"/>
    <w:rsid w:val="00522943"/>
    <w:rsid w:val="00553882"/>
    <w:rsid w:val="00553917"/>
    <w:rsid w:val="00567098"/>
    <w:rsid w:val="00590BD5"/>
    <w:rsid w:val="00594DDB"/>
    <w:rsid w:val="005A0219"/>
    <w:rsid w:val="00623B0A"/>
    <w:rsid w:val="0063770F"/>
    <w:rsid w:val="0067049D"/>
    <w:rsid w:val="006D0894"/>
    <w:rsid w:val="006D20EA"/>
    <w:rsid w:val="006E02F3"/>
    <w:rsid w:val="007026BC"/>
    <w:rsid w:val="00764D78"/>
    <w:rsid w:val="0077142C"/>
    <w:rsid w:val="00776688"/>
    <w:rsid w:val="00782C38"/>
    <w:rsid w:val="0078484C"/>
    <w:rsid w:val="00791881"/>
    <w:rsid w:val="007B1D02"/>
    <w:rsid w:val="007B4508"/>
    <w:rsid w:val="007D3D00"/>
    <w:rsid w:val="00834985"/>
    <w:rsid w:val="0083743D"/>
    <w:rsid w:val="00874A72"/>
    <w:rsid w:val="008774C3"/>
    <w:rsid w:val="00885773"/>
    <w:rsid w:val="00887B19"/>
    <w:rsid w:val="00891295"/>
    <w:rsid w:val="008C6C5C"/>
    <w:rsid w:val="008F1D0D"/>
    <w:rsid w:val="009029A7"/>
    <w:rsid w:val="009274D2"/>
    <w:rsid w:val="009A242A"/>
    <w:rsid w:val="009D31B5"/>
    <w:rsid w:val="00A00124"/>
    <w:rsid w:val="00A02811"/>
    <w:rsid w:val="00AA2D05"/>
    <w:rsid w:val="00AC4193"/>
    <w:rsid w:val="00B05FA1"/>
    <w:rsid w:val="00B27997"/>
    <w:rsid w:val="00B90229"/>
    <w:rsid w:val="00BA2015"/>
    <w:rsid w:val="00BB005C"/>
    <w:rsid w:val="00BD5CE7"/>
    <w:rsid w:val="00BF23C4"/>
    <w:rsid w:val="00C3661D"/>
    <w:rsid w:val="00C4059A"/>
    <w:rsid w:val="00C80AF9"/>
    <w:rsid w:val="00CA4C2C"/>
    <w:rsid w:val="00CB7011"/>
    <w:rsid w:val="00CC508D"/>
    <w:rsid w:val="00CF3251"/>
    <w:rsid w:val="00D434C4"/>
    <w:rsid w:val="00D50EF3"/>
    <w:rsid w:val="00D52631"/>
    <w:rsid w:val="00D900F9"/>
    <w:rsid w:val="00DB660F"/>
    <w:rsid w:val="00DC2544"/>
    <w:rsid w:val="00DD0C93"/>
    <w:rsid w:val="00E13E0E"/>
    <w:rsid w:val="00E23BF0"/>
    <w:rsid w:val="00E40A87"/>
    <w:rsid w:val="00E67CEB"/>
    <w:rsid w:val="00E74234"/>
    <w:rsid w:val="00F22C2F"/>
    <w:rsid w:val="00F2453D"/>
    <w:rsid w:val="00F364B7"/>
    <w:rsid w:val="00F43553"/>
    <w:rsid w:val="00F52831"/>
    <w:rsid w:val="00F56A8A"/>
    <w:rsid w:val="00F67218"/>
    <w:rsid w:val="00F75F1B"/>
    <w:rsid w:val="00F86571"/>
    <w:rsid w:val="00FC562B"/>
    <w:rsid w:val="00FD2368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F755"/>
  <w15:chartTrackingRefBased/>
  <w15:docId w15:val="{4A383D73-C37F-4051-ADC7-108F708F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F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34985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34985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0AF9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A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4C2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34985"/>
    <w:rPr>
      <w:rFonts w:ascii="Arial Black" w:eastAsiaTheme="majorEastAsia" w:hAnsi="Arial Black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34985"/>
    <w:rPr>
      <w:rFonts w:ascii="Arial Black" w:eastAsiaTheme="majorEastAsia" w:hAnsi="Arial Black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80AF9"/>
    <w:rPr>
      <w:rFonts w:ascii="Arial" w:eastAsiaTheme="majorEastAsia" w:hAnsi="Arial" w:cstheme="majorBidi"/>
      <w:b/>
      <w:szCs w:val="24"/>
    </w:rPr>
  </w:style>
  <w:style w:type="character" w:styleId="Pladsholdertekst">
    <w:name w:val="Placeholder Text"/>
    <w:basedOn w:val="Standardskrifttypeiafsnit"/>
    <w:uiPriority w:val="99"/>
    <w:semiHidden/>
    <w:rsid w:val="0055391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660F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DB6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660F"/>
    <w:rPr>
      <w:rFonts w:ascii="Arial" w:hAnsi="Arial"/>
    </w:rPr>
  </w:style>
  <w:style w:type="character" w:styleId="Hyperlink">
    <w:name w:val="Hyperlink"/>
    <w:basedOn w:val="Standardskrifttypeiafsnit"/>
    <w:uiPriority w:val="99"/>
    <w:unhideWhenUsed/>
    <w:rsid w:val="008C6C5C"/>
    <w:rPr>
      <w:color w:val="0563C1" w:themeColor="hyperlink"/>
      <w:u w:val="single"/>
    </w:rPr>
  </w:style>
  <w:style w:type="table" w:styleId="Tabelgitter-lys">
    <w:name w:val="Grid Table Light"/>
    <w:basedOn w:val="Tabel-Normal"/>
    <w:uiPriority w:val="40"/>
    <w:rsid w:val="006D20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56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764D78"/>
    <w:pPr>
      <w:numPr>
        <w:numId w:val="4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64D78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gikom@gentofte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A861B26429430D94557B2CA18FCB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337B82-DDC0-4EE0-BA4A-2DC042443E5E}"/>
      </w:docPartPr>
      <w:docPartBody>
        <w:p w:rsidR="00E93B27" w:rsidRDefault="009B7724" w:rsidP="009B7724">
          <w:pPr>
            <w:pStyle w:val="80A861B26429430D94557B2CA18FCB7B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4CC9373676E4115A8A72D3F60130D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5F086A-887D-49E5-9C6D-11B2D63634AA}"/>
      </w:docPartPr>
      <w:docPartBody>
        <w:p w:rsidR="00E93B27" w:rsidRDefault="009B7724" w:rsidP="009B7724">
          <w:pPr>
            <w:pStyle w:val="B4CC9373676E4115A8A72D3F60130D4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CA4E9668CB04262BEB51E53E039E4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A7B1C-6616-4A72-8309-8311B9326F90}"/>
      </w:docPartPr>
      <w:docPartBody>
        <w:p w:rsidR="00E93B27" w:rsidRDefault="009B7724" w:rsidP="009B7724">
          <w:pPr>
            <w:pStyle w:val="2CA4E9668CB04262BEB51E53E039E4F1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3D1C75A01348DCA65F02185574FD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66F1B-4FB8-4CDD-9B83-B75F9E8A163C}"/>
      </w:docPartPr>
      <w:docPartBody>
        <w:p w:rsidR="00E93B27" w:rsidRDefault="009B7724" w:rsidP="009B7724">
          <w:pPr>
            <w:pStyle w:val="953D1C75A01348DCA65F02185574FD9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A8B4DAF77B4CC2B28D0859F11D49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3C7647-B88E-41D0-AAB5-3BA947F27B1E}"/>
      </w:docPartPr>
      <w:docPartBody>
        <w:p w:rsidR="00E93B27" w:rsidRDefault="009B7724" w:rsidP="009B7724">
          <w:pPr>
            <w:pStyle w:val="64A8B4DAF77B4CC2B28D0859F11D493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A30387C11CB4CE296E56BF272F690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DD5CF9-F518-447A-AB36-FCFD02F1A688}"/>
      </w:docPartPr>
      <w:docPartBody>
        <w:p w:rsidR="00E93B27" w:rsidRDefault="009B7724" w:rsidP="009B7724">
          <w:pPr>
            <w:pStyle w:val="1A30387C11CB4CE296E56BF272F690DC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7E7CE12DC1140C18C4E4EFB6E195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FC77C5-6DD0-4438-A034-0A8DE1EC6004}"/>
      </w:docPartPr>
      <w:docPartBody>
        <w:p w:rsidR="00E93B27" w:rsidRDefault="009B7724" w:rsidP="009B7724">
          <w:pPr>
            <w:pStyle w:val="97E7CE12DC1140C18C4E4EFB6E195067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0708FEF3F05497BABA658BD29765D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08C336-2CD6-44AC-A924-BB7D26181D47}"/>
      </w:docPartPr>
      <w:docPartBody>
        <w:p w:rsidR="00E93B27" w:rsidRDefault="009B7724" w:rsidP="009B7724">
          <w:pPr>
            <w:pStyle w:val="B0708FEF3F05497BABA658BD29765DBE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0684E922BAD4983A86E7152EB41D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9B7DE-B53F-4A91-A05F-6AEC77815395}"/>
      </w:docPartPr>
      <w:docPartBody>
        <w:p w:rsidR="00E93B27" w:rsidRDefault="009B7724" w:rsidP="009B7724">
          <w:pPr>
            <w:pStyle w:val="E0684E922BAD4983A86E7152EB41D046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0E1E90E0F204940BF34A2739500B9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47798B-5E61-448D-ACAE-95B89CFA35A8}"/>
      </w:docPartPr>
      <w:docPartBody>
        <w:p w:rsidR="00E93B27" w:rsidRDefault="009B7724" w:rsidP="009B7724">
          <w:pPr>
            <w:pStyle w:val="C0E1E90E0F204940BF34A2739500B995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809E6A1E2F4701B2A52F73BF8FEB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43583-2CD5-4C89-BC81-A689B04EC402}"/>
      </w:docPartPr>
      <w:docPartBody>
        <w:p w:rsidR="00E93B27" w:rsidRDefault="009B7724" w:rsidP="009B7724">
          <w:pPr>
            <w:pStyle w:val="53809E6A1E2F4701B2A52F73BF8FEBFA"/>
          </w:pPr>
          <w:r w:rsidRPr="00DD0C9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185B57F25EE4C4B940B300EBD98E6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61D4E-8706-420D-8A2F-F87C8464FB54}"/>
      </w:docPartPr>
      <w:docPartBody>
        <w:p w:rsidR="00E93B27" w:rsidRDefault="009B7724" w:rsidP="009B7724">
          <w:pPr>
            <w:pStyle w:val="7185B57F25EE4C4B940B300EBD98E6E2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8E7C18F34A44F84A3FFBC0EDAAF77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79DF09-369F-4010-82F2-2CCDC7D034E2}"/>
      </w:docPartPr>
      <w:docPartBody>
        <w:p w:rsidR="00E93B27" w:rsidRDefault="009B7724" w:rsidP="009B7724">
          <w:pPr>
            <w:pStyle w:val="98E7C18F34A44F84A3FFBC0EDAAF7728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DE2720921004FADA41E42696E541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EA64B5-46F2-402E-95AA-771118FC5E7E}"/>
      </w:docPartPr>
      <w:docPartBody>
        <w:p w:rsidR="00E93B27" w:rsidRDefault="009B7724" w:rsidP="009B7724">
          <w:pPr>
            <w:pStyle w:val="5DE2720921004FADA41E42696E5416C3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E838B9022D4F16A8C80C9685FC8C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1FFB0E-D17E-4D8A-A344-60E942775C82}"/>
      </w:docPartPr>
      <w:docPartBody>
        <w:p w:rsidR="00E93B27" w:rsidRDefault="009B7724" w:rsidP="009B7724">
          <w:pPr>
            <w:pStyle w:val="DEE838B9022D4F16A8C80C9685FC8CBA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DC8C85595FD4482B4FE28B39EF081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1B454-99B7-42F3-AEE2-1393B115DD25}"/>
      </w:docPartPr>
      <w:docPartBody>
        <w:p w:rsidR="00E93B27" w:rsidRDefault="009B7724" w:rsidP="009B7724">
          <w:pPr>
            <w:pStyle w:val="4DC8C85595FD4482B4FE28B39EF0811F"/>
          </w:pPr>
          <w:r w:rsidRPr="00F4355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49"/>
    <w:rsid w:val="00066EFB"/>
    <w:rsid w:val="003826E4"/>
    <w:rsid w:val="00404A74"/>
    <w:rsid w:val="00611FD5"/>
    <w:rsid w:val="00612D37"/>
    <w:rsid w:val="00622EA5"/>
    <w:rsid w:val="00682632"/>
    <w:rsid w:val="00782C38"/>
    <w:rsid w:val="00881487"/>
    <w:rsid w:val="00891295"/>
    <w:rsid w:val="008A6DA2"/>
    <w:rsid w:val="008E6753"/>
    <w:rsid w:val="009B7724"/>
    <w:rsid w:val="00A9699A"/>
    <w:rsid w:val="00B90229"/>
    <w:rsid w:val="00B90545"/>
    <w:rsid w:val="00D36CD8"/>
    <w:rsid w:val="00E40011"/>
    <w:rsid w:val="00E57D68"/>
    <w:rsid w:val="00E73748"/>
    <w:rsid w:val="00E93B27"/>
    <w:rsid w:val="00EC4C8C"/>
    <w:rsid w:val="00F21F5B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B7724"/>
    <w:rPr>
      <w:color w:val="808080"/>
    </w:rPr>
  </w:style>
  <w:style w:type="paragraph" w:customStyle="1" w:styleId="80A861B26429430D94557B2CA18FCB7B">
    <w:name w:val="80A861B26429430D94557B2CA18FCB7B"/>
    <w:rsid w:val="009B7724"/>
  </w:style>
  <w:style w:type="paragraph" w:customStyle="1" w:styleId="B4CC9373676E4115A8A72D3F60130D48">
    <w:name w:val="B4CC9373676E4115A8A72D3F60130D48"/>
    <w:rsid w:val="009B7724"/>
  </w:style>
  <w:style w:type="paragraph" w:customStyle="1" w:styleId="2CA4E9668CB04262BEB51E53E039E4F1">
    <w:name w:val="2CA4E9668CB04262BEB51E53E039E4F1"/>
    <w:rsid w:val="009B7724"/>
  </w:style>
  <w:style w:type="paragraph" w:customStyle="1" w:styleId="953D1C75A01348DCA65F02185574FD9C">
    <w:name w:val="953D1C75A01348DCA65F02185574FD9C"/>
    <w:rsid w:val="009B7724"/>
  </w:style>
  <w:style w:type="paragraph" w:customStyle="1" w:styleId="64A8B4DAF77B4CC2B28D0859F11D4938">
    <w:name w:val="64A8B4DAF77B4CC2B28D0859F11D4938"/>
    <w:rsid w:val="009B7724"/>
  </w:style>
  <w:style w:type="paragraph" w:customStyle="1" w:styleId="1A30387C11CB4CE296E56BF272F690DC">
    <w:name w:val="1A30387C11CB4CE296E56BF272F690DC"/>
    <w:rsid w:val="009B7724"/>
  </w:style>
  <w:style w:type="paragraph" w:customStyle="1" w:styleId="97E7CE12DC1140C18C4E4EFB6E195067">
    <w:name w:val="97E7CE12DC1140C18C4E4EFB6E195067"/>
    <w:rsid w:val="009B7724"/>
  </w:style>
  <w:style w:type="paragraph" w:customStyle="1" w:styleId="B0708FEF3F05497BABA658BD29765DBE">
    <w:name w:val="B0708FEF3F05497BABA658BD29765DBE"/>
    <w:rsid w:val="009B7724"/>
  </w:style>
  <w:style w:type="paragraph" w:customStyle="1" w:styleId="E0684E922BAD4983A86E7152EB41D046">
    <w:name w:val="E0684E922BAD4983A86E7152EB41D046"/>
    <w:rsid w:val="009B7724"/>
  </w:style>
  <w:style w:type="paragraph" w:customStyle="1" w:styleId="C0E1E90E0F204940BF34A2739500B995">
    <w:name w:val="C0E1E90E0F204940BF34A2739500B995"/>
    <w:rsid w:val="009B7724"/>
  </w:style>
  <w:style w:type="paragraph" w:customStyle="1" w:styleId="53809E6A1E2F4701B2A52F73BF8FEBFA">
    <w:name w:val="53809E6A1E2F4701B2A52F73BF8FEBFA"/>
    <w:rsid w:val="009B7724"/>
  </w:style>
  <w:style w:type="paragraph" w:customStyle="1" w:styleId="7185B57F25EE4C4B940B300EBD98E6E2">
    <w:name w:val="7185B57F25EE4C4B940B300EBD98E6E2"/>
    <w:rsid w:val="009B7724"/>
  </w:style>
  <w:style w:type="paragraph" w:customStyle="1" w:styleId="98E7C18F34A44F84A3FFBC0EDAAF7728">
    <w:name w:val="98E7C18F34A44F84A3FFBC0EDAAF7728"/>
    <w:rsid w:val="009B7724"/>
  </w:style>
  <w:style w:type="paragraph" w:customStyle="1" w:styleId="5DE2720921004FADA41E42696E5416C3">
    <w:name w:val="5DE2720921004FADA41E42696E5416C3"/>
    <w:rsid w:val="009B7724"/>
  </w:style>
  <w:style w:type="paragraph" w:customStyle="1" w:styleId="DEE838B9022D4F16A8C80C9685FC8CBA">
    <w:name w:val="DEE838B9022D4F16A8C80C9685FC8CBA"/>
    <w:rsid w:val="009B7724"/>
  </w:style>
  <w:style w:type="paragraph" w:customStyle="1" w:styleId="4DC8C85595FD4482B4FE28B39EF0811F">
    <w:name w:val="4DC8C85595FD4482B4FE28B39EF0811F"/>
    <w:rsid w:val="009B7724"/>
  </w:style>
  <w:style w:type="paragraph" w:customStyle="1" w:styleId="8C45B0C9DF394B5CB296F9A42B7C02E0">
    <w:name w:val="8C45B0C9DF394B5CB296F9A42B7C02E0"/>
    <w:rsid w:val="009B7724"/>
  </w:style>
  <w:style w:type="paragraph" w:customStyle="1" w:styleId="8DD19BA571494415BB92604F1118D2B0">
    <w:name w:val="8DD19BA571494415BB92604F1118D2B0"/>
    <w:rsid w:val="009B7724"/>
  </w:style>
  <w:style w:type="paragraph" w:customStyle="1" w:styleId="E0950E9198134BA8A19D797DC8F8ED1A">
    <w:name w:val="E0950E9198134BA8A19D797DC8F8ED1A"/>
    <w:rsid w:val="009B7724"/>
  </w:style>
  <w:style w:type="paragraph" w:customStyle="1" w:styleId="593A948946D74A5FB2170D0F567EAF4E">
    <w:name w:val="593A948946D74A5FB2170D0F567EAF4E"/>
    <w:rsid w:val="009B7724"/>
  </w:style>
  <w:style w:type="paragraph" w:customStyle="1" w:styleId="17F753B3472C40E686FAAA75A83FDD80">
    <w:name w:val="17F753B3472C40E686FAAA75A83FDD80"/>
    <w:rsid w:val="009B7724"/>
  </w:style>
  <w:style w:type="paragraph" w:customStyle="1" w:styleId="3FECE9D08F604A65ADB32DEA0ABB0A66">
    <w:name w:val="3FECE9D08F604A65ADB32DEA0ABB0A66"/>
    <w:rsid w:val="009B7724"/>
  </w:style>
  <w:style w:type="paragraph" w:customStyle="1" w:styleId="05E51D4CE0A04B34B7880FD92A53747F">
    <w:name w:val="05E51D4CE0A04B34B7880FD92A53747F"/>
    <w:rsid w:val="009B7724"/>
  </w:style>
  <w:style w:type="paragraph" w:customStyle="1" w:styleId="B13749CC8D2F40DDA5AA23A0BF4E1306">
    <w:name w:val="B13749CC8D2F40DDA5AA23A0BF4E1306"/>
    <w:rsid w:val="009B7724"/>
  </w:style>
  <w:style w:type="paragraph" w:customStyle="1" w:styleId="15ADA7D577104F5CAF5E44EA478ABE1E">
    <w:name w:val="15ADA7D577104F5CAF5E44EA478ABE1E"/>
    <w:rsid w:val="009B7724"/>
  </w:style>
  <w:style w:type="paragraph" w:customStyle="1" w:styleId="FC51267BA90A4824932507C7C3645D9C">
    <w:name w:val="FC51267BA90A4824932507C7C3645D9C"/>
    <w:rsid w:val="009B7724"/>
  </w:style>
  <w:style w:type="paragraph" w:customStyle="1" w:styleId="66695C1F3D3F4EBAACDBAA4CD46CF6DE">
    <w:name w:val="66695C1F3D3F4EBAACDBAA4CD46CF6DE"/>
    <w:rsid w:val="009B7724"/>
  </w:style>
  <w:style w:type="paragraph" w:customStyle="1" w:styleId="37BE204B88C4428CA57C34F47B660167">
    <w:name w:val="37BE204B88C4428CA57C34F47B660167"/>
    <w:rsid w:val="009B7724"/>
  </w:style>
  <w:style w:type="paragraph" w:customStyle="1" w:styleId="945A590F564F4E7DAAAF70658D568F31">
    <w:name w:val="945A590F564F4E7DAAAF70658D568F31"/>
    <w:rsid w:val="009B7724"/>
  </w:style>
  <w:style w:type="paragraph" w:customStyle="1" w:styleId="BD01E284759F4302B744895E7BC5BEEE">
    <w:name w:val="BD01E284759F4302B744895E7BC5BEEE"/>
    <w:rsid w:val="009B7724"/>
  </w:style>
  <w:style w:type="paragraph" w:customStyle="1" w:styleId="183318F3CE994687B6C50FB0243BDF3D">
    <w:name w:val="183318F3CE994687B6C50FB0243BDF3D"/>
    <w:rsid w:val="009B7724"/>
  </w:style>
  <w:style w:type="paragraph" w:customStyle="1" w:styleId="3AEB09501FA5456EB83BC5DDC6FA5339">
    <w:name w:val="3AEB09501FA5456EB83BC5DDC6FA5339"/>
    <w:rsid w:val="009B7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469751566D25AC4494F913407FB7E417" ma:contentTypeVersion="4" ma:contentTypeDescription="GetOrganized dokument" ma:contentTypeScope="" ma:versionID="b30bcf7c149e107db766940a70e99dab">
  <xsd:schema xmlns:xsd="http://www.w3.org/2001/XMLSchema" xmlns:xs="http://www.w3.org/2001/XMLSchema" xmlns:p="http://schemas.microsoft.com/office/2006/metadata/properties" xmlns:ns1="http://schemas.microsoft.com/sharepoint/v3" xmlns:ns2="CF124A5A-DF02-4BCE-A59C-CF4490BC8AA1" xmlns:ns3="cf124a5a-df02-4bce-a59c-cf4490bc8aa1" xmlns:ns4="9824719d-0f70-4ef2-8dda-40d41855751e" targetNamespace="http://schemas.microsoft.com/office/2006/metadata/properties" ma:root="true" ma:fieldsID="1c9dc40de3b6a882230c29ae56cae15c" ns1:_="" ns2:_="" ns3:_="" ns4:_="">
    <xsd:import namespace="http://schemas.microsoft.com/sharepoint/v3"/>
    <xsd:import namespace="CF124A5A-DF02-4BCE-A59C-CF4490BC8AA1"/>
    <xsd:import namespace="cf124a5a-df02-4bce-a59c-cf4490bc8aa1"/>
    <xsd:import namespace="9824719d-0f70-4ef2-8dda-40d41855751e"/>
    <xsd:element name="properties">
      <xsd:complexType>
        <xsd:sequence>
          <xsd:element name="documentManagement">
            <xsd:complexType>
              <xsd:all>
                <xsd:element ref="ns2:Korrespondance" minOccurs="0"/>
                <xsd:element ref="ns2:Modtagere" minOccurs="0"/>
                <xsd:element ref="ns2:Dato" minOccurs="0"/>
                <xsd:element ref="ns2:Prioritet" minOccurs="0"/>
                <xsd:element ref="ns2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lassification" minOccurs="0"/>
                <xsd:element ref="ns1:CCMVisualId" minOccurs="0"/>
                <xsd:element ref="ns1:CCMOriginalDocID" minOccurs="0"/>
                <xsd:element ref="ns1:CCMCognitiveType" minOccurs="0"/>
                <xsd:element ref="ns3:CCMMultipleTransferTransactionID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3:Fris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3" nillable="true" ma:displayName="Sags ID" ma:default="Tildeler" ma:internalName="CaseID" ma:readOnly="true">
      <xsd:simpleType>
        <xsd:restriction base="dms:Text"/>
      </xsd:simpleType>
    </xsd:element>
    <xsd:element name="DocID" ma:index="14" nillable="true" ma:displayName="Dok ID" ma:default="Tildeler" ma:internalName="DocID" ma:readOnly="true">
      <xsd:simpleType>
        <xsd:restriction base="dms:Text"/>
      </xsd:simpleType>
    </xsd:element>
    <xsd:element name="Finalized" ma:index="15" nillable="true" ma:displayName="Endeligt" ma:default="False" ma:internalName="Finalized" ma:readOnly="true">
      <xsd:simpleType>
        <xsd:restriction base="dms:Boolean"/>
      </xsd:simpleType>
    </xsd:element>
    <xsd:element name="Related" ma:index="1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9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0" nillable="true" ma:displayName="Skabelon navn" ma:internalName="CCMTemplateName" ma:readOnly="true">
      <xsd:simpleType>
        <xsd:restriction base="dms:Text"/>
      </xsd:simpleType>
    </xsd:element>
    <xsd:element name="CCMTemplateVersion" ma:index="21" nillable="true" ma:displayName="Skabelon version" ma:internalName="CCMTemplateVersion" ma:readOnly="true">
      <xsd:simpleType>
        <xsd:restriction base="dms:Text"/>
      </xsd:simpleType>
    </xsd:element>
    <xsd:element name="CCMTemplateID" ma:index="22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MailHasAttachments" ma:index="26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7" nillable="true" ma:displayName="Samtale" ma:description="" ma:internalName="CCMConversation" ma:readOnly="true">
      <xsd:simpleType>
        <xsd:restriction base="dms:Text"/>
      </xsd:simpleType>
    </xsd:element>
    <xsd:element name="CCMVisualId" ma:index="31" nillable="true" ma:displayName="Sags ID" ma:default="Tildeler" ma:internalName="CCMVisualId" ma:readOnly="true">
      <xsd:simpleType>
        <xsd:restriction base="dms:Text"/>
      </xsd:simpleType>
    </xsd:element>
    <xsd:element name="CCMOriginalDocID" ma:index="32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34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36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37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38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39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Korrespondance" ma:index="2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Modtagere" ma:index="3" nillable="true" ma:displayName="Modtagere" ma:internalName="Modtagere">
      <xsd:simpleType>
        <xsd:restriction base="dms:Text">
          <xsd:maxLength value="255"/>
        </xsd:restriction>
      </xsd:simpleType>
    </xsd:element>
    <xsd:element name="Dato" ma:index="4" nillable="true" ma:displayName="Dato" ma:default="[today]" ma:format="DateOnly" ma:internalName="Dato">
      <xsd:simpleType>
        <xsd:restriction base="dms:DateTime"/>
      </xsd:simpleType>
    </xsd:element>
    <xsd:element name="Prioritet" ma:index="5" nillable="true" ma:displayName="Prioritet" ma:default="Normal" ma:format="Dropdown" ma:internalName="Prioritet">
      <xsd:simpleType>
        <xsd:restriction base="dms:Choice">
          <xsd:enumeration value="Høj"/>
          <xsd:enumeration value="Normal"/>
          <xsd:enumeration value="Lav"/>
        </xsd:restriction>
      </xsd:simpleType>
    </xsd:element>
    <xsd:element name="Afsender" ma:index="6" nillable="true" ma:displayName="Afsender" ma:internalName="Afsender">
      <xsd:simpleType>
        <xsd:restriction base="dms:Text">
          <xsd:maxLength value="255"/>
        </xsd:restriction>
      </xsd:simpleType>
    </xsd:element>
    <xsd:element name="Classification" ma:index="28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24a5a-df02-4bce-a59c-cf4490bc8aa1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35" nillable="true" ma:displayName="CCMMultipleTransferTransactionID" ma:hidden="true" ma:internalName="CCMMultipleTransferTransactionID">
      <xsd:simpleType>
        <xsd:restriction base="dms:Unknown"/>
      </xsd:simpleType>
    </xsd:element>
    <xsd:element name="Frist" ma:index="40" nillable="true" ma:displayName="Frist" ma:internalName="Fris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4719d-0f70-4ef2-8dda-40d41855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ID xmlns="http://schemas.microsoft.com/sharepoint/v3">5157180</DocID>
    <LocalAttachment xmlns="http://schemas.microsoft.com/sharepoint/v3">false</LocalAttachment>
    <CaseRecordNumber xmlns="http://schemas.microsoft.com/sharepoint/v3">0</CaseRecordNumber>
    <CaseID xmlns="http://schemas.microsoft.com/sharepoint/v3">SAM-2021-00565</CaseID>
    <RegistrationDate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SAM-2021-00565</CCMVisualId>
    <Finalized xmlns="http://schemas.microsoft.com/sharepoint/v3">false</Finalized>
    <CCMTemplateID xmlns="http://schemas.microsoft.com/sharepoint/v3">0</CCMTemplateID>
    <CCMMetadataExtractionStatus xmlns="http://schemas.microsoft.com/sharepoint/v3">CCMPageCount:InProgress;CCMCommentCount:InProgress</CCMMetadataExtractionStatus>
    <Korrespondance xmlns="CF124A5A-DF02-4BCE-A59C-CF4490BC8AA1">Intern</Korrespondance>
    <Classification xmlns="CF124A5A-DF02-4BCE-A59C-CF4490BC8AA1" xsi:nil="true"/>
    <Dato xmlns="CF124A5A-DF02-4BCE-A59C-CF4490BC8AA1">2020-03-06T12:26:39+00:00</Dato>
    <Prioritet xmlns="CF124A5A-DF02-4BCE-A59C-CF4490BC8AA1">Normal</Prioritet>
    <Modtagere xmlns="CF124A5A-DF02-4BCE-A59C-CF4490BC8AA1" xsi:nil="true"/>
    <Afsender xmlns="CF124A5A-DF02-4BCE-A59C-CF4490BC8AA1" xsi:nil="true"/>
    <Frist xmlns="cf124a5a-df02-4bce-a59c-cf4490bc8aa1" xsi:nil="true"/>
    <CCMMultipleTransferTransactionID xmlns="cf124a5a-df02-4bce-a59c-cf4490bc8aa1" xsi:nil="true"/>
    <CCMPageCount xmlns="http://schemas.microsoft.com/sharepoint/v3">0</CCMPageCount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Props1.xml><?xml version="1.0" encoding="utf-8"?>
<ds:datastoreItem xmlns:ds="http://schemas.openxmlformats.org/officeDocument/2006/customXml" ds:itemID="{63C3CC53-C903-48CB-A8D7-E87F46E65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124A5A-DF02-4BCE-A59C-CF4490BC8AA1"/>
    <ds:schemaRef ds:uri="cf124a5a-df02-4bce-a59c-cf4490bc8aa1"/>
    <ds:schemaRef ds:uri="9824719d-0f70-4ef2-8dda-40d41855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CF69C-3969-48E0-8744-3F232E85A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94C75-EB00-45AC-A4A3-D311CB3678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124A5A-DF02-4BCE-A59C-CF4490BC8AA1"/>
    <ds:schemaRef ds:uri="cf124a5a-df02-4bce-a59c-cf4490bc8a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Subsites - Skabelon til forside</vt:lpstr>
    </vt:vector>
  </TitlesOfParts>
  <Company>Gentofte Kommune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Subsites - Skabelon til forside</dc:title>
  <dc:creator>Susanne Nørregaard (SUNO)</dc:creator>
  <cp:lastModifiedBy>Susanne Nørregaard (SUNO)</cp:lastModifiedBy>
  <cp:revision>3</cp:revision>
  <dcterms:created xsi:type="dcterms:W3CDTF">2023-11-17T12:53:00Z</dcterms:created>
  <dcterms:modified xsi:type="dcterms:W3CDTF">2023-11-17T12:53:00Z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EventContext">
    <vt:lpwstr>e666b056-b717-41c3-b247-04fe9dbf09dc</vt:lpwstr>
  </property>
  <property fmtid="{D5CDD505-2E9C-101B-9397-08002B2CF9AE}" pid="3" name="CCMIsSharedOnOneDrive">
    <vt:bool>false</vt:bool>
  </property>
  <property fmtid="{D5CDD505-2E9C-101B-9397-08002B2CF9AE}" pid="4" name="CCMOneDriveID">
    <vt:lpwstr/>
  </property>
  <property fmtid="{D5CDD505-2E9C-101B-9397-08002B2CF9AE}" pid="5" name="CCMOneDriveItemID">
    <vt:lpwstr/>
  </property>
  <property fmtid="{D5CDD505-2E9C-101B-9397-08002B2CF9AE}" pid="6" name="CCMOneDriveOwnerID">
    <vt:lpwstr/>
  </property>
  <property fmtid="{D5CDD505-2E9C-101B-9397-08002B2CF9AE}" pid="7" name="CCMSystem">
    <vt:lpwstr> </vt:lpwstr>
  </property>
  <property fmtid="{D5CDD505-2E9C-101B-9397-08002B2CF9AE}" pid="8" name="ContentTypeId">
    <vt:lpwstr>0x010100AC085CFC53BC46CEA2EADE194AD9D48200469751566D25AC4494F913407FB7E417</vt:lpwstr>
  </property>
  <property fmtid="{D5CDD505-2E9C-101B-9397-08002B2CF9AE}" pid="9" name="CCMPostListPublishStatus">
    <vt:lpwstr>Afventer godkendelse</vt:lpwstr>
  </property>
  <property fmtid="{D5CDD505-2E9C-101B-9397-08002B2CF9AE}" pid="10" name="xd_Signature">
    <vt:bool>false</vt:bool>
  </property>
  <property fmtid="{D5CDD505-2E9C-101B-9397-08002B2CF9AE}" pid="11" name="CCMMustBeOnPostList">
    <vt:bool>true</vt:bool>
  </property>
  <property fmtid="{D5CDD505-2E9C-101B-9397-08002B2CF9AE}" pid="12" name="CCMCommunication">
    <vt:lpwstr/>
  </property>
</Properties>
</file>