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1828F" w14:textId="14D09941" w:rsidR="005D102A" w:rsidRPr="00AC2711" w:rsidRDefault="00C36447" w:rsidP="00B0239C">
      <w:pPr>
        <w:ind w:left="-142"/>
        <w:rPr>
          <w:b/>
          <w:sz w:val="28"/>
          <w:szCs w:val="28"/>
          <w:u w:val="single"/>
        </w:rPr>
      </w:pPr>
      <w:r w:rsidRPr="00AC2711">
        <w:rPr>
          <w:b/>
          <w:sz w:val="28"/>
          <w:szCs w:val="28"/>
          <w:u w:val="single"/>
        </w:rPr>
        <w:t>Ansøgning om</w:t>
      </w:r>
      <w:r w:rsidR="003B68D1" w:rsidRPr="00AC2711">
        <w:rPr>
          <w:b/>
          <w:sz w:val="28"/>
          <w:szCs w:val="28"/>
          <w:u w:val="single"/>
        </w:rPr>
        <w:t xml:space="preserve"> modersmålsundervisning</w:t>
      </w:r>
      <w:r w:rsidR="00FE72B5">
        <w:rPr>
          <w:b/>
          <w:sz w:val="28"/>
          <w:szCs w:val="28"/>
          <w:u w:val="single"/>
        </w:rPr>
        <w:t xml:space="preserve"> i skoleåret 202</w:t>
      </w:r>
      <w:r w:rsidR="001C1C8F">
        <w:rPr>
          <w:b/>
          <w:sz w:val="28"/>
          <w:szCs w:val="28"/>
          <w:u w:val="single"/>
        </w:rPr>
        <w:t>3</w:t>
      </w:r>
      <w:r w:rsidR="00FE72B5">
        <w:rPr>
          <w:b/>
          <w:sz w:val="28"/>
          <w:szCs w:val="28"/>
          <w:u w:val="single"/>
        </w:rPr>
        <w:t>/202</w:t>
      </w:r>
      <w:r w:rsidR="001C1C8F">
        <w:rPr>
          <w:b/>
          <w:sz w:val="28"/>
          <w:szCs w:val="28"/>
          <w:u w:val="single"/>
        </w:rPr>
        <w:t>4</w:t>
      </w:r>
    </w:p>
    <w:p w14:paraId="4A2A69D0" w14:textId="77777777" w:rsidR="003B68D1" w:rsidRPr="003B68D1" w:rsidRDefault="004F2181" w:rsidP="00B0239C">
      <w:pPr>
        <w:ind w:left="-142"/>
        <w:rPr>
          <w:b/>
        </w:rPr>
      </w:pPr>
      <w:r>
        <w:rPr>
          <w:b/>
        </w:rPr>
        <w:t>Barnet:</w:t>
      </w:r>
    </w:p>
    <w:p w14:paraId="582A1D70" w14:textId="77777777" w:rsidR="00472941" w:rsidRDefault="003B68D1" w:rsidP="00B0239C">
      <w:pPr>
        <w:ind w:left="-142"/>
      </w:pPr>
      <w:r>
        <w:t>Barnets CPR-nummer:</w:t>
      </w:r>
    </w:p>
    <w:p w14:paraId="62B83976" w14:textId="77777777" w:rsidR="00A93468" w:rsidRDefault="00A93468" w:rsidP="00A93468">
      <w:pPr>
        <w:pBdr>
          <w:bottom w:val="single" w:sz="4" w:space="1" w:color="auto"/>
        </w:pBdr>
        <w:ind w:left="-142"/>
      </w:pPr>
    </w:p>
    <w:p w14:paraId="508153A9" w14:textId="77777777" w:rsidR="003B68D1" w:rsidRDefault="003B68D1" w:rsidP="00B0239C">
      <w:pPr>
        <w:ind w:left="-142"/>
      </w:pPr>
      <w:r>
        <w:t>Barnets fulde navn:</w:t>
      </w:r>
    </w:p>
    <w:p w14:paraId="0C735489" w14:textId="77777777" w:rsidR="00472941" w:rsidRDefault="00472941" w:rsidP="00A93468">
      <w:pPr>
        <w:pBdr>
          <w:bottom w:val="single" w:sz="4" w:space="1" w:color="auto"/>
        </w:pBdr>
        <w:ind w:left="-142"/>
      </w:pPr>
    </w:p>
    <w:p w14:paraId="3F7ED2F4" w14:textId="77777777" w:rsidR="003B68D1" w:rsidRDefault="003B68D1" w:rsidP="00B0239C">
      <w:pPr>
        <w:ind w:left="-142"/>
      </w:pPr>
      <w:r>
        <w:t>Barnets adresse:</w:t>
      </w:r>
    </w:p>
    <w:p w14:paraId="7F6FA38B" w14:textId="77777777" w:rsidR="00472941" w:rsidRDefault="00472941" w:rsidP="00A93468">
      <w:pPr>
        <w:pBdr>
          <w:bottom w:val="single" w:sz="4" w:space="1" w:color="auto"/>
        </w:pBdr>
        <w:ind w:left="-142"/>
      </w:pPr>
    </w:p>
    <w:p w14:paraId="78E20194" w14:textId="77777777" w:rsidR="003B68D1" w:rsidRDefault="003B68D1" w:rsidP="00B0239C">
      <w:pPr>
        <w:ind w:left="-142"/>
      </w:pPr>
      <w:r>
        <w:t>Barnets skole:</w:t>
      </w:r>
    </w:p>
    <w:p w14:paraId="11639529" w14:textId="77777777" w:rsidR="00472941" w:rsidRDefault="00472941" w:rsidP="00A93468">
      <w:pPr>
        <w:pBdr>
          <w:bottom w:val="single" w:sz="4" w:space="1" w:color="auto"/>
        </w:pBdr>
        <w:ind w:left="-142"/>
      </w:pPr>
    </w:p>
    <w:p w14:paraId="345E0C41" w14:textId="77777777" w:rsidR="003B68D1" w:rsidRDefault="003B68D1" w:rsidP="00B0239C">
      <w:pPr>
        <w:ind w:left="-142"/>
      </w:pPr>
      <w:r>
        <w:t>Barnets nuværende klassetrin:</w:t>
      </w:r>
    </w:p>
    <w:p w14:paraId="1708E299" w14:textId="77777777" w:rsidR="00472941" w:rsidRDefault="00472941" w:rsidP="00A93468">
      <w:pPr>
        <w:pBdr>
          <w:bottom w:val="single" w:sz="4" w:space="1" w:color="auto"/>
        </w:pBdr>
        <w:ind w:left="-142"/>
      </w:pPr>
    </w:p>
    <w:p w14:paraId="4AE9B7E9" w14:textId="77777777" w:rsidR="003B68D1" w:rsidRDefault="003B68D1" w:rsidP="00B0239C">
      <w:pPr>
        <w:ind w:left="-142"/>
      </w:pPr>
      <w:r>
        <w:t>Hvilket sprog ønskes modersmålsundervisning i:</w:t>
      </w:r>
    </w:p>
    <w:p w14:paraId="0341458F" w14:textId="77777777" w:rsidR="00472941" w:rsidRDefault="00472941" w:rsidP="00A93468">
      <w:pPr>
        <w:pBdr>
          <w:bottom w:val="single" w:sz="4" w:space="1" w:color="auto"/>
        </w:pBdr>
        <w:ind w:left="-142"/>
      </w:pPr>
    </w:p>
    <w:p w14:paraId="7A161F3D" w14:textId="77777777" w:rsidR="00A86D75" w:rsidRDefault="00A86D75" w:rsidP="00B0239C">
      <w:pPr>
        <w:ind w:left="-142"/>
        <w:rPr>
          <w:b/>
        </w:rPr>
      </w:pPr>
    </w:p>
    <w:p w14:paraId="3DB97261" w14:textId="77777777" w:rsidR="003B68D1" w:rsidRPr="00472941" w:rsidRDefault="00B0239C" w:rsidP="00B0239C">
      <w:pPr>
        <w:ind w:left="-142"/>
        <w:rPr>
          <w:b/>
        </w:rPr>
      </w:pPr>
      <w:r w:rsidRPr="00472941">
        <w:rPr>
          <w:b/>
        </w:rPr>
        <w:t>Forsørger</w:t>
      </w:r>
      <w:r w:rsidR="003B68D1" w:rsidRPr="00472941">
        <w:rPr>
          <w:b/>
        </w:rPr>
        <w:t xml:space="preserve"> der har statsborgerskab i det </w:t>
      </w:r>
      <w:proofErr w:type="gramStart"/>
      <w:r w:rsidR="003B68D1" w:rsidRPr="00472941">
        <w:rPr>
          <w:b/>
        </w:rPr>
        <w:t>EU/EØS land</w:t>
      </w:r>
      <w:proofErr w:type="gramEnd"/>
      <w:r w:rsidR="003B68D1" w:rsidRPr="00472941">
        <w:rPr>
          <w:b/>
        </w:rPr>
        <w:t xml:space="preserve">, hvis </w:t>
      </w:r>
      <w:r w:rsidRPr="00472941">
        <w:rPr>
          <w:b/>
        </w:rPr>
        <w:t>officielle sprog der søges undervisning i:</w:t>
      </w:r>
      <w:r w:rsidR="003B68D1" w:rsidRPr="00472941">
        <w:rPr>
          <w:b/>
        </w:rPr>
        <w:t xml:space="preserve"> </w:t>
      </w:r>
    </w:p>
    <w:p w14:paraId="0E65D087" w14:textId="77777777" w:rsidR="00A86D75" w:rsidRDefault="00A86D75" w:rsidP="00A86D75">
      <w:pPr>
        <w:ind w:left="-142"/>
      </w:pPr>
      <w:r>
        <w:t>Forsørger har statsborgerskab i</w:t>
      </w:r>
      <w:r w:rsidR="00C167DC" w:rsidRPr="003F26AF">
        <w:rPr>
          <w:b/>
          <w:u w:val="single"/>
        </w:rPr>
        <w:t xml:space="preserve"> (Gyldig dokumentation for statsborgerskab</w:t>
      </w:r>
      <w:r w:rsidR="003F26AF">
        <w:rPr>
          <w:b/>
          <w:u w:val="single"/>
        </w:rPr>
        <w:t xml:space="preserve"> skal </w:t>
      </w:r>
      <w:r w:rsidR="00C167DC" w:rsidRPr="003F26AF">
        <w:rPr>
          <w:b/>
          <w:u w:val="single"/>
        </w:rPr>
        <w:t>medsendes)</w:t>
      </w:r>
      <w:r>
        <w:t>:</w:t>
      </w:r>
    </w:p>
    <w:p w14:paraId="72FD83FC" w14:textId="77777777" w:rsidR="00A86D75" w:rsidRDefault="00A86D75" w:rsidP="00A86D75">
      <w:pPr>
        <w:pBdr>
          <w:bottom w:val="single" w:sz="4" w:space="1" w:color="auto"/>
        </w:pBdr>
        <w:ind w:left="-142"/>
      </w:pPr>
    </w:p>
    <w:p w14:paraId="02BD5C8D" w14:textId="77777777" w:rsidR="00B0239C" w:rsidRDefault="00B0239C" w:rsidP="00B0239C">
      <w:pPr>
        <w:ind w:left="-142"/>
      </w:pPr>
      <w:r>
        <w:t>Forsørgers CPR-nummer:</w:t>
      </w:r>
    </w:p>
    <w:p w14:paraId="35944665" w14:textId="77777777" w:rsidR="00472941" w:rsidRDefault="00472941" w:rsidP="00A93468">
      <w:pPr>
        <w:pBdr>
          <w:bottom w:val="single" w:sz="4" w:space="1" w:color="auto"/>
        </w:pBdr>
        <w:ind w:left="-142"/>
      </w:pPr>
    </w:p>
    <w:p w14:paraId="145D5AE0" w14:textId="77777777" w:rsidR="00B0239C" w:rsidRDefault="00B0239C" w:rsidP="00B0239C">
      <w:pPr>
        <w:ind w:left="-142"/>
      </w:pPr>
      <w:r>
        <w:t>Forsørgers navn:</w:t>
      </w:r>
    </w:p>
    <w:p w14:paraId="5C74071C" w14:textId="77777777" w:rsidR="00472941" w:rsidRDefault="00472941" w:rsidP="00A93468">
      <w:pPr>
        <w:pBdr>
          <w:bottom w:val="single" w:sz="4" w:space="1" w:color="auto"/>
        </w:pBdr>
        <w:ind w:left="-142"/>
      </w:pPr>
    </w:p>
    <w:p w14:paraId="6A419ECD" w14:textId="77777777" w:rsidR="00B0239C" w:rsidRDefault="00B0239C" w:rsidP="00B0239C">
      <w:pPr>
        <w:ind w:left="-142"/>
      </w:pPr>
      <w:r>
        <w:t>Forsørgers e-mail:</w:t>
      </w:r>
    </w:p>
    <w:p w14:paraId="7276124F" w14:textId="77777777" w:rsidR="00472941" w:rsidRDefault="00472941" w:rsidP="00A93468">
      <w:pPr>
        <w:pBdr>
          <w:bottom w:val="single" w:sz="4" w:space="1" w:color="auto"/>
        </w:pBdr>
        <w:ind w:left="-142"/>
      </w:pPr>
    </w:p>
    <w:p w14:paraId="36A959DC" w14:textId="77777777" w:rsidR="00B0239C" w:rsidRDefault="00B0239C" w:rsidP="00B0239C">
      <w:pPr>
        <w:ind w:left="-142"/>
      </w:pPr>
      <w:r>
        <w:t>Forsørgers telefonnummer:</w:t>
      </w:r>
    </w:p>
    <w:p w14:paraId="19E91BD3" w14:textId="77777777" w:rsidR="00472941" w:rsidRDefault="00472941" w:rsidP="00A93468">
      <w:pPr>
        <w:pBdr>
          <w:bottom w:val="single" w:sz="4" w:space="1" w:color="auto"/>
        </w:pBdr>
        <w:ind w:left="-142"/>
      </w:pPr>
    </w:p>
    <w:p w14:paraId="1EDD2B65" w14:textId="77777777" w:rsidR="00B0239C" w:rsidRDefault="00B0239C" w:rsidP="00B0239C">
      <w:pPr>
        <w:ind w:left="-142"/>
      </w:pPr>
      <w:r>
        <w:t>Dato:</w:t>
      </w:r>
    </w:p>
    <w:p w14:paraId="25D68EF2" w14:textId="77777777" w:rsidR="00A93468" w:rsidRDefault="00A93468" w:rsidP="00A93468">
      <w:pPr>
        <w:pBdr>
          <w:bottom w:val="single" w:sz="4" w:space="1" w:color="auto"/>
        </w:pBdr>
        <w:ind w:left="-142"/>
      </w:pPr>
    </w:p>
    <w:p w14:paraId="333697CE" w14:textId="77777777" w:rsidR="00B0239C" w:rsidRDefault="00B0239C" w:rsidP="00B0239C">
      <w:pPr>
        <w:ind w:left="-142"/>
      </w:pPr>
      <w:r>
        <w:t>Underskrift:</w:t>
      </w:r>
    </w:p>
    <w:p w14:paraId="506A9506" w14:textId="77777777" w:rsidR="00A93468" w:rsidRDefault="00A93468" w:rsidP="00A93468">
      <w:pPr>
        <w:pBdr>
          <w:bottom w:val="single" w:sz="4" w:space="1" w:color="auto"/>
        </w:pBdr>
        <w:ind w:left="-142"/>
      </w:pPr>
    </w:p>
    <w:p w14:paraId="23E3E332" w14:textId="77777777" w:rsidR="00C36447" w:rsidRDefault="00C36447"/>
    <w:p w14:paraId="788FAABC" w14:textId="24C14F91" w:rsidR="00C36447" w:rsidRDefault="009D0435">
      <w:r>
        <w:t>Ansøgning</w:t>
      </w:r>
      <w:r w:rsidR="00C36447">
        <w:t xml:space="preserve"> sendes til</w:t>
      </w:r>
      <w:r w:rsidR="000056D3">
        <w:t xml:space="preserve"> Skoleindskrivningen via digital post </w:t>
      </w:r>
      <w:r w:rsidR="00C36447">
        <w:t xml:space="preserve">senest </w:t>
      </w:r>
      <w:r w:rsidR="001C1C8F">
        <w:t>2</w:t>
      </w:r>
      <w:r w:rsidR="00B13694">
        <w:t>.</w:t>
      </w:r>
      <w:r w:rsidR="003F26AF">
        <w:t>april</w:t>
      </w:r>
      <w:r w:rsidR="00C36447">
        <w:t xml:space="preserve"> 202</w:t>
      </w:r>
      <w:r w:rsidR="000056D3">
        <w:t>3</w:t>
      </w:r>
    </w:p>
    <w:p w14:paraId="3A95E9A1" w14:textId="27164126" w:rsidR="00C36447" w:rsidRDefault="00C36447">
      <w:r>
        <w:t xml:space="preserve">Ansøgere får besked om </w:t>
      </w:r>
      <w:r w:rsidR="006D3CC3">
        <w:t>vi opretter hold</w:t>
      </w:r>
      <w:r w:rsidR="00584D76">
        <w:t>,</w:t>
      </w:r>
      <w:r w:rsidR="006D3CC3">
        <w:t xml:space="preserve"> eller om der kan søges i andre kommuner</w:t>
      </w:r>
      <w:r w:rsidR="00584D76">
        <w:t>,</w:t>
      </w:r>
      <w:r w:rsidR="006D3CC3">
        <w:t xml:space="preserve"> senest </w:t>
      </w:r>
      <w:r w:rsidR="000056D3">
        <w:t>5</w:t>
      </w:r>
      <w:r w:rsidR="006D3CC3">
        <w:t>.</w:t>
      </w:r>
      <w:r w:rsidR="003F26AF">
        <w:t>juni</w:t>
      </w:r>
      <w:r w:rsidR="008F5F8A">
        <w:t xml:space="preserve"> 202</w:t>
      </w:r>
      <w:r w:rsidR="000056D3">
        <w:t>3</w:t>
      </w:r>
    </w:p>
    <w:sectPr w:rsidR="00C36447" w:rsidSect="00C36447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750F42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5BE47A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D1"/>
    <w:rsid w:val="000056D3"/>
    <w:rsid w:val="000A571F"/>
    <w:rsid w:val="001C1C8F"/>
    <w:rsid w:val="003B145A"/>
    <w:rsid w:val="003B68D1"/>
    <w:rsid w:val="003F26AF"/>
    <w:rsid w:val="00472941"/>
    <w:rsid w:val="004F2181"/>
    <w:rsid w:val="00511A57"/>
    <w:rsid w:val="00584D76"/>
    <w:rsid w:val="0067349E"/>
    <w:rsid w:val="006D3CC3"/>
    <w:rsid w:val="007F5A85"/>
    <w:rsid w:val="008F5F8A"/>
    <w:rsid w:val="009D0435"/>
    <w:rsid w:val="00A86D75"/>
    <w:rsid w:val="00A93468"/>
    <w:rsid w:val="00AC2711"/>
    <w:rsid w:val="00B0239C"/>
    <w:rsid w:val="00B13694"/>
    <w:rsid w:val="00B66353"/>
    <w:rsid w:val="00C167DC"/>
    <w:rsid w:val="00C36447"/>
    <w:rsid w:val="00CC4FE6"/>
    <w:rsid w:val="00CC6E1A"/>
    <w:rsid w:val="00D47B1A"/>
    <w:rsid w:val="00E8504E"/>
    <w:rsid w:val="00EE091A"/>
    <w:rsid w:val="00F15F62"/>
    <w:rsid w:val="00FE2B91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2C38"/>
  <w15:chartTrackingRefBased/>
  <w15:docId w15:val="{3A12D9B5-05B4-4435-B6DD-8556476D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B1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B14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B14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36447"/>
    <w:rPr>
      <w:color w:val="0563C1" w:themeColor="hyperlink"/>
      <w:u w:val="single"/>
    </w:rPr>
  </w:style>
  <w:style w:type="paragraph" w:styleId="Opstilling-punkttegn">
    <w:name w:val="List Bullet"/>
    <w:basedOn w:val="Normal"/>
    <w:uiPriority w:val="99"/>
    <w:semiHidden/>
    <w:unhideWhenUsed/>
    <w:rsid w:val="003B145A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3B145A"/>
    <w:pPr>
      <w:numPr>
        <w:numId w:val="2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B14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B14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B14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sendelsesdato xmlns="http://schemas.microsoft.com/sharepoint/v3" xsi:nil="true"/>
    <Korrespondance xmlns="http://schemas.microsoft.com/sharepoint/v3">Intern</Korrespondance>
    <CCMCognitiveType xmlns="http://schemas.microsoft.com/sharepoint/v3" xsi:nil="true"/>
    <CaptiaHistorik xmlns="e7978d6f-89e2-4976-930d-b0de8dbcd927" xsi:nil="true"/>
    <CaseOwner xmlns="http://schemas.microsoft.com/sharepoint/v3">
      <UserInfo>
        <DisplayName/>
        <AccountId xsi:nil="true"/>
        <AccountType/>
      </UserInfo>
    </CaseOwner>
    <TrackID xmlns="http://schemas.microsoft.com/sharepoint/v3" xsi:nil="true"/>
    <Classification xmlns="http://schemas.microsoft.com/sharepoint/v3" xsi:nil="true"/>
    <LocalAttachment xmlns="http://schemas.microsoft.com/sharepoint/v3">false</LocalAttachment>
    <CaseRecordNumber xmlns="http://schemas.microsoft.com/sharepoint/v3">0</CaseRecordNumber>
    <CaseID xmlns="http://schemas.microsoft.com/sharepoint/v3">EMN-2023-00824</CaseID>
    <RegistrationDate xmlns="http://schemas.microsoft.com/sharepoint/v3" xsi:nil="true"/>
    <Related xmlns="http://schemas.microsoft.com/sharepoint/v3">false</Related>
    <CCMSystemID xmlns="http://schemas.microsoft.com/sharepoint/v3">194d9032-8a43-4f5e-9edd-cac5db8e7f57</CCMSystemID>
    <CCMVisualId xmlns="http://schemas.microsoft.com/sharepoint/v3">EMN-2023-00824</CCMVisualId>
    <Finalized xmlns="http://schemas.microsoft.com/sharepoint/v3">false</Finalized>
    <DocID xmlns="http://schemas.microsoft.com/sharepoint/v3">4955269</DocID>
    <CCMTemplateID xmlns="http://schemas.microsoft.com/sharepoint/v3">0</CCMTemplateID>
    <a3c7f3665c3f4ddab65e7e70f16e8438 xmlns="9386D41A-171C-43BF-A138-2DBEDE1ACF2D">
      <Terms xmlns="http://schemas.microsoft.com/office/infopath/2007/PartnerControls"/>
    </a3c7f3665c3f4ddab65e7e70f16e8438>
    <CCMMeetingCaseLink xmlns="9386D41A-171C-43BF-A138-2DBEDE1ACF2D">
      <Url xsi:nil="true"/>
      <Description xsi:nil="true"/>
    </CCMMeetingCaseLink>
    <Dato xmlns="9386D41A-171C-43BF-A138-2DBEDE1ACF2D">2022-02-23T08:54:13+00:00</Dato>
    <Afsender xmlns="9386D41A-171C-43BF-A138-2DBEDE1ACF2D" xsi:nil="true"/>
    <CCMAgendaItemId xmlns="9386D41A-171C-43BF-A138-2DBEDE1ACF2D" xsi:nil="true"/>
    <CCMMeetingCaseInstanceId xmlns="9386D41A-171C-43BF-A138-2DBEDE1ACF2D" xsi:nil="true"/>
    <CCMMeetingCaseId xmlns="9386D41A-171C-43BF-A138-2DBEDE1ACF2D" xsi:nil="true"/>
    <CCMAgendaStatus xmlns="9386D41A-171C-43BF-A138-2DBEDE1ACF2D" xsi:nil="true"/>
    <Modtager xmlns="9386D41A-171C-43BF-A138-2DBEDE1ACF2D"/>
    <TaxCatchAll xmlns="a3037036-2a10-42da-b248-008be3c9ffb1"/>
    <CCMAgendaDocumentStatus xmlns="9386D41A-171C-43BF-A138-2DBEDE1ACF2D" xsi:nil="true"/>
    <CCMMetadataExtractionStatus xmlns="http://schemas.microsoft.com/sharepoint/v3">CCMPageCount:InProgress;CCMCommentCount:InProgress</CCMMetadataExtractionStatus>
    <Frist xmlns="9386d41a-171c-43bf-a138-2dbede1acf2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961FEAD8A73AC5499F1A3201EB38ED9F" ma:contentTypeVersion="1" ma:contentTypeDescription="GetOrganized dokument" ma:contentTypeScope="" ma:versionID="f6fe98a004df098521fe8847a8209a38">
  <xsd:schema xmlns:xsd="http://www.w3.org/2001/XMLSchema" xmlns:xs="http://www.w3.org/2001/XMLSchema" xmlns:p="http://schemas.microsoft.com/office/2006/metadata/properties" xmlns:ns1="http://schemas.microsoft.com/sharepoint/v3" xmlns:ns2="9386D41A-171C-43BF-A138-2DBEDE1ACF2D" xmlns:ns3="a3037036-2a10-42da-b248-008be3c9ffb1" xmlns:ns4="e7978d6f-89e2-4976-930d-b0de8dbcd927" xmlns:ns5="9386d41a-171c-43bf-a138-2dbede1acf2d" targetNamespace="http://schemas.microsoft.com/office/2006/metadata/properties" ma:root="true" ma:fieldsID="77757884974376164b246729de1e93a8" ns1:_="" ns2:_="" ns3:_="" ns4:_="" ns5:_="">
    <xsd:import namespace="http://schemas.microsoft.com/sharepoint/v3"/>
    <xsd:import namespace="9386D41A-171C-43BF-A138-2DBEDE1ACF2D"/>
    <xsd:import namespace="a3037036-2a10-42da-b248-008be3c9ffb1"/>
    <xsd:import namespace="e7978d6f-89e2-4976-930d-b0de8dbcd927"/>
    <xsd:import namespace="9386d41a-171c-43bf-a138-2dbede1acf2d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Korrespondance" minOccurs="0"/>
                <xsd:element ref="ns1:CaseOwner" minOccurs="0"/>
                <xsd:element ref="ns2:Dato" minOccurs="0"/>
                <xsd:element ref="ns2:Afsender" minOccurs="0"/>
                <xsd:element ref="ns2:Modtager" minOccurs="0"/>
                <xsd:element ref="ns1:Forsendelsesdato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AgendaDocumentStatus" minOccurs="0"/>
                <xsd:element ref="ns2:CCMAgendaStatus" minOccurs="0"/>
                <xsd:element ref="ns2:CCMMeetingCaseId" minOccurs="0"/>
                <xsd:element ref="ns2:CCMMeetingCaseInstanceId" minOccurs="0"/>
                <xsd:element ref="ns2:CCMAgendaItemId" minOccurs="0"/>
                <xsd:element ref="ns2:CCMMeetingCaseLink" minOccurs="0"/>
                <xsd:element ref="ns2:AgendaStatusIcon" minOccurs="0"/>
                <xsd:element ref="ns4:CaptiaHistorik" minOccurs="0"/>
                <xsd:element ref="ns1:CCMVisualId" minOccurs="0"/>
                <xsd:element ref="ns1:CCMOriginalDocID" minOccurs="0"/>
                <xsd:element ref="ns1:CCMCognitiveTyp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5:Fri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3" nillable="true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nillable="true" ma:displayName="Sagsbehandler" ma:default="48;#Rikke Elfang (RLF)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sendelsesdato" ma:index="9" nillable="true" ma:displayName="Forsendelsesdato" ma:internalName="Forsendelsesdato">
      <xsd:simpleType>
        <xsd:restriction base="dms:DateTime"/>
      </xsd:simpleType>
    </xsd:element>
    <xsd:element name="TrackID" ma:index="10" nillable="true" ma:displayName="TrackID" ma:internalName="TrackID">
      <xsd:simpleType>
        <xsd:restriction base="dms:Note">
          <xsd:maxLength value="255"/>
        </xsd:restriction>
      </xsd:simple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DocID" ma:index="18" nillable="true" ma:displayName="Dok ID" ma:default="Tildeler" ma:internalName="DocID" ma:readOnly="true">
      <xsd:simpleType>
        <xsd:restriction base="dms:Text"/>
      </xsd:simpleType>
    </xsd:element>
    <xsd:element name="Finalized" ma:index="19" nillable="true" ma:displayName="Endeligt" ma:default="False" ma:internalName="Finalized" ma:readOnly="true">
      <xsd:simpleType>
        <xsd:restriction base="dms:Boolean"/>
      </xsd:simpleType>
    </xsd:element>
    <xsd:element name="Related" ma:index="20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1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2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TemplateID" ma:index="26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MailHasAttachments" ma:index="30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1" nillable="true" ma:displayName="Samtale" ma:description="" ma:internalName="CCMConversation" ma:readOnly="true">
      <xsd:simpleType>
        <xsd:restriction base="dms:Text"/>
      </xsd:simpleType>
    </xsd:element>
    <xsd:element name="CCMVisualId" ma:index="44" nillable="true" ma:displayName="Sags ID" ma:default="Tildeler" ma:internalName="CCMVisualId" ma:readOnly="true">
      <xsd:simpleType>
        <xsd:restriction base="dms:Text"/>
      </xsd:simpleType>
    </xsd:element>
    <xsd:element name="CCMOriginalDocID" ma:index="45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7" nillable="true" ma:displayName="CognitiveType" ma:decimals="0" ma:internalName="CCMCognitiveType" ma:readOnly="false">
      <xsd:simpleType>
        <xsd:restriction base="dms:Number"/>
      </xsd:simpleType>
    </xsd:element>
    <xsd:element name="CCMMetadataExtractionStatus" ma:index="48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9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50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51" nillable="true" ma:displayName="Opgaver" ma:decimals="0" ma:description="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D41A-171C-43BF-A138-2DBEDE1ACF2D" elementFormDefault="qualified">
    <xsd:import namespace="http://schemas.microsoft.com/office/2006/documentManagement/types"/>
    <xsd:import namespace="http://schemas.microsoft.com/office/infopath/2007/PartnerControls"/>
    <xsd:element name="Dato" ma:index="5" nillable="true" ma:displayName="Dato" ma:default="[today]" ma:format="DateOnly" ma:internalName="Dato">
      <xsd:simpleType>
        <xsd:restriction base="dms:DateTime"/>
      </xsd:simpleType>
    </xsd:element>
    <xsd:element name="Afsender" ma:index="7" nillable="true" ma:displayName="Afsender" ma:list="{E2FD6826-4DC6-4E5C-AF90-D0E5AC0042DD}" ma:internalName="Afsender" ma:readOnly="false" ma:showField="VisNavn">
      <xsd:simpleType>
        <xsd:restriction base="dms:Lookup"/>
      </xsd:simpleType>
    </xsd:element>
    <xsd:element name="Modtager" ma:index="8" nillable="true" ma:displayName="Modtagere" ma:list="{E2FD6826-4DC6-4E5C-AF90-D0E5AC0042DD}" ma:internalName="Modtager" ma:readOnly="fals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3c7f3665c3f4ddab65e7e70f16e8438" ma:index="32" nillable="true" ma:taxonomy="true" ma:internalName="a3c7f3665c3f4ddab65e7e70f16e8438" ma:taxonomyFieldName="Dokumenttype" ma:displayName="Dokumenttype" ma:default="" ma:fieldId="{a3c7f366-5c3f-4dda-b65e-7e70f16e8438}" ma:sspId="f4111adf-27ef-4e89-ae99-93e1f11ba3eb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AgendaDocumentStatus" ma:index="36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7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8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9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0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41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42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37036-2a10-42da-b248-008be3c9ffb1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bb03a7c1-85f3-4045-85a4-48c5bd597142}" ma:internalName="TaxCatchAll" ma:showField="CatchAllData" ma:web="a3037036-2a10-42da-b248-008be3c9ff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78d6f-89e2-4976-930d-b0de8dbcd927" elementFormDefault="qualified">
    <xsd:import namespace="http://schemas.microsoft.com/office/2006/documentManagement/types"/>
    <xsd:import namespace="http://schemas.microsoft.com/office/infopath/2007/PartnerControls"/>
    <xsd:element name="CaptiaHistorik" ma:index="43" nillable="true" ma:displayName="Captia historik" ma:internalName="CaptiaHistorik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d41a-171c-43bf-a138-2dbede1acf2d" elementFormDefault="qualified">
    <xsd:import namespace="http://schemas.microsoft.com/office/2006/documentManagement/types"/>
    <xsd:import namespace="http://schemas.microsoft.com/office/infopath/2007/PartnerControls"/>
    <xsd:element name="Frist" ma:index="52" nillable="true" ma:displayName="Frist" ma:internalName="Fris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63424D-BD4E-47CF-A050-F19D3D1B79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04C326-102E-4DC5-9E29-22BC3F43DE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978d6f-89e2-4976-930d-b0de8dbcd927"/>
    <ds:schemaRef ds:uri="9386D41A-171C-43BF-A138-2DBEDE1ACF2D"/>
    <ds:schemaRef ds:uri="a3037036-2a10-42da-b248-008be3c9ffb1"/>
    <ds:schemaRef ds:uri="9386d41a-171c-43bf-a138-2dbede1acf2d"/>
  </ds:schemaRefs>
</ds:datastoreItem>
</file>

<file path=customXml/itemProps3.xml><?xml version="1.0" encoding="utf-8"?>
<ds:datastoreItem xmlns:ds="http://schemas.openxmlformats.org/officeDocument/2006/customXml" ds:itemID="{CA068166-649E-446C-8E0E-3BA9BDEB2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86D41A-171C-43BF-A138-2DBEDE1ACF2D"/>
    <ds:schemaRef ds:uri="a3037036-2a10-42da-b248-008be3c9ffb1"/>
    <ds:schemaRef ds:uri="e7978d6f-89e2-4976-930d-b0de8dbcd927"/>
    <ds:schemaRef ds:uri="9386d41a-171c-43bf-a138-2dbede1ac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617</Characters>
  <Application>Microsoft Office Word</Application>
  <DocSecurity>0</DocSecurity>
  <Lines>34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Gentofte Kommune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modersmålsundervisning i skoleåret 2023-2024</dc:title>
  <dc:subject/>
  <dc:creator>Kenneth Michael Knigge (kekn)</dc:creator>
  <cp:keywords/>
  <dc:description/>
  <cp:lastModifiedBy>Rikke Elfang (RLF)</cp:lastModifiedBy>
  <cp:revision>4</cp:revision>
  <dcterms:created xsi:type="dcterms:W3CDTF">2023-03-20T08:17:00Z</dcterms:created>
  <dcterms:modified xsi:type="dcterms:W3CDTF">2023-03-20T08:20:00Z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0x010100AC085CFC53BC46CEA2EADE194AD9D48200961FEAD8A73AC5499F1A3201EB38ED9F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System">
    <vt:lpwstr> </vt:lpwstr>
  </property>
  <property fmtid="{D5CDD505-2E9C-101B-9397-08002B2CF9AE}" pid="8" name="CCMEventContext">
    <vt:lpwstr>c270f4b1-d0f5-4b03-add7-e90fc33f9453</vt:lpwstr>
  </property>
  <property fmtid="{D5CDD505-2E9C-101B-9397-08002B2CF9AE}" pid="9" name="Dokumenttype">
    <vt:lpwstr/>
  </property>
</Properties>
</file>