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452" w:type="dxa"/>
        <w:tblInd w:w="-147" w:type="dxa"/>
        <w:tblLook w:val="04A0" w:firstRow="1" w:lastRow="0" w:firstColumn="1" w:lastColumn="0" w:noHBand="0" w:noVBand="1"/>
      </w:tblPr>
      <w:tblGrid>
        <w:gridCol w:w="4537"/>
        <w:gridCol w:w="969"/>
        <w:gridCol w:w="4417"/>
        <w:gridCol w:w="5529"/>
      </w:tblGrid>
      <w:tr w:rsidR="003C785F" w14:paraId="56CC0161" w14:textId="77777777" w:rsidTr="005001E1">
        <w:trPr>
          <w:trHeight w:val="416"/>
        </w:trPr>
        <w:tc>
          <w:tcPr>
            <w:tcW w:w="15452" w:type="dxa"/>
            <w:gridSpan w:val="4"/>
            <w:shd w:val="clear" w:color="auto" w:fill="0B769F" w:themeFill="accent4" w:themeFillShade="BF"/>
          </w:tcPr>
          <w:p w14:paraId="6950AB64" w14:textId="22DBFD6F" w:rsidR="003C785F" w:rsidRPr="00DC2BB3" w:rsidRDefault="003C785F" w:rsidP="003C785F">
            <w:pPr>
              <w:jc w:val="center"/>
              <w:rPr>
                <w:rFonts w:ascii="Berlingske Sans Cn XBd" w:hAnsi="Berlingske Sans Cn XBd"/>
                <w:color w:val="FFFFFF" w:themeColor="background1"/>
              </w:rPr>
            </w:pPr>
            <w:r w:rsidRPr="00DC2BB3">
              <w:rPr>
                <w:rFonts w:ascii="Berlingske Sans Cn XBd" w:hAnsi="Berlingske Sans Cn XBd"/>
                <w:color w:val="FFFFFF" w:themeColor="background1"/>
                <w:sz w:val="36"/>
                <w:szCs w:val="36"/>
              </w:rPr>
              <w:t>Søvnlog</w:t>
            </w:r>
          </w:p>
        </w:tc>
      </w:tr>
      <w:tr w:rsidR="00096C49" w14:paraId="07C4E4F4" w14:textId="77777777" w:rsidTr="00197EA6">
        <w:trPr>
          <w:trHeight w:val="671"/>
        </w:trPr>
        <w:tc>
          <w:tcPr>
            <w:tcW w:w="4537" w:type="dxa"/>
          </w:tcPr>
          <w:p w14:paraId="01DCFA6F" w14:textId="77777777" w:rsidR="00073835" w:rsidRPr="00DC2BB3" w:rsidRDefault="00073835" w:rsidP="00197EA6">
            <w:pPr>
              <w:jc w:val="center"/>
              <w:rPr>
                <w:rFonts w:ascii="Berlingske Sans Cn XBd" w:hAnsi="Berlingske Sans Cn XBd"/>
                <w:b/>
                <w:bCs/>
              </w:rPr>
            </w:pPr>
            <w:r w:rsidRPr="00DC2BB3">
              <w:rPr>
                <w:rFonts w:ascii="Berlingske Sans Cn XBd" w:hAnsi="Berlingske Sans Cn XBd"/>
                <w:b/>
                <w:bCs/>
              </w:rPr>
              <w:t>Navn</w:t>
            </w:r>
          </w:p>
          <w:p w14:paraId="2F8B6A01" w14:textId="77777777" w:rsidR="00073835" w:rsidRPr="00DC2BB3" w:rsidRDefault="00073835" w:rsidP="00197EA6">
            <w:pPr>
              <w:rPr>
                <w:rFonts w:ascii="Berlingske Sans Cn XBd" w:hAnsi="Berlingske Sans Cn XBd"/>
                <w:b/>
                <w:bCs/>
              </w:rPr>
            </w:pPr>
          </w:p>
        </w:tc>
        <w:tc>
          <w:tcPr>
            <w:tcW w:w="969" w:type="dxa"/>
          </w:tcPr>
          <w:p w14:paraId="1AFF4CF9" w14:textId="77777777" w:rsidR="00073835" w:rsidRPr="00DC2BB3" w:rsidRDefault="00073835" w:rsidP="00197EA6">
            <w:pPr>
              <w:jc w:val="center"/>
              <w:rPr>
                <w:rFonts w:ascii="Berlingske Sans Cn XBd" w:hAnsi="Berlingske Sans Cn XBd"/>
                <w:b/>
                <w:bCs/>
              </w:rPr>
            </w:pPr>
            <w:r w:rsidRPr="00DC2BB3">
              <w:rPr>
                <w:rFonts w:ascii="Berlingske Sans Cn XBd" w:hAnsi="Berlingske Sans Cn XBd"/>
                <w:b/>
                <w:bCs/>
              </w:rPr>
              <w:t>Alder</w:t>
            </w:r>
          </w:p>
          <w:p w14:paraId="6B5DCF36" w14:textId="729D44DB" w:rsidR="00073835" w:rsidRPr="00DC2BB3" w:rsidRDefault="00073835" w:rsidP="00197EA6">
            <w:pPr>
              <w:jc w:val="center"/>
              <w:rPr>
                <w:rFonts w:ascii="Berlingske Sans Cn XBd" w:hAnsi="Berlingske Sans Cn XBd"/>
                <w:b/>
                <w:bCs/>
              </w:rPr>
            </w:pPr>
          </w:p>
        </w:tc>
        <w:tc>
          <w:tcPr>
            <w:tcW w:w="4417" w:type="dxa"/>
          </w:tcPr>
          <w:p w14:paraId="3FDE6B7A" w14:textId="5A204410" w:rsidR="00093E30" w:rsidRPr="00DC2BB3" w:rsidRDefault="00073835" w:rsidP="00197EA6">
            <w:pPr>
              <w:jc w:val="center"/>
              <w:rPr>
                <w:rFonts w:ascii="Berlingske Sans Cn XBd" w:hAnsi="Berlingske Sans Cn XBd"/>
                <w:b/>
                <w:bCs/>
              </w:rPr>
            </w:pPr>
            <w:r w:rsidRPr="00DC2BB3">
              <w:rPr>
                <w:rFonts w:ascii="Berlingske Sans Cn XBd" w:hAnsi="Berlingske Sans Cn XBd"/>
                <w:b/>
                <w:bCs/>
              </w:rPr>
              <w:t>Søvnbehov</w:t>
            </w:r>
          </w:p>
          <w:p w14:paraId="08E336D1" w14:textId="46EAE824" w:rsidR="00DC2BB3" w:rsidRPr="00DC2BB3" w:rsidRDefault="00DC2BB3" w:rsidP="00197EA6">
            <w:pPr>
              <w:jc w:val="center"/>
              <w:rPr>
                <w:rFonts w:ascii="Berlingske Sans" w:hAnsi="Berlingske Sans"/>
              </w:rPr>
            </w:pPr>
            <w:r w:rsidRPr="00DC2BB3">
              <w:rPr>
                <w:rFonts w:ascii="Berlingske Sans" w:hAnsi="Berlingske Sans"/>
              </w:rPr>
              <w:t>8-10 timer</w:t>
            </w:r>
          </w:p>
        </w:tc>
        <w:tc>
          <w:tcPr>
            <w:tcW w:w="5529" w:type="dxa"/>
          </w:tcPr>
          <w:p w14:paraId="45B1B46E" w14:textId="433818E8" w:rsidR="00DC2BB3" w:rsidRDefault="00073835" w:rsidP="00197EA6">
            <w:pPr>
              <w:jc w:val="center"/>
              <w:rPr>
                <w:rFonts w:ascii="Berlingske Sans Cn XBd" w:hAnsi="Berlingske Sans Cn XBd"/>
                <w:b/>
                <w:bCs/>
              </w:rPr>
            </w:pPr>
            <w:r w:rsidRPr="00DC2BB3">
              <w:rPr>
                <w:rFonts w:ascii="Berlingske Sans Cn XBd" w:hAnsi="Berlingske Sans Cn XBd"/>
                <w:b/>
                <w:bCs/>
              </w:rPr>
              <w:t>Vågenbehov</w:t>
            </w:r>
          </w:p>
          <w:p w14:paraId="0FBAAE7F" w14:textId="1625CD0D" w:rsidR="00DC2BB3" w:rsidRPr="00DC2BB3" w:rsidRDefault="00DC2BB3" w:rsidP="00197EA6">
            <w:pPr>
              <w:jc w:val="center"/>
              <w:rPr>
                <w:rFonts w:ascii="Berlingske Sans" w:hAnsi="Berlingske Sans"/>
              </w:rPr>
            </w:pPr>
            <w:r w:rsidRPr="00DC2BB3">
              <w:rPr>
                <w:rFonts w:ascii="Berlingske Sans" w:hAnsi="Berlingske Sans"/>
              </w:rPr>
              <w:t>14-16 timer</w:t>
            </w:r>
          </w:p>
        </w:tc>
      </w:tr>
      <w:tr w:rsidR="003C785F" w14:paraId="0F458D84" w14:textId="77777777" w:rsidTr="005001E1">
        <w:tc>
          <w:tcPr>
            <w:tcW w:w="5506" w:type="dxa"/>
            <w:gridSpan w:val="2"/>
          </w:tcPr>
          <w:p w14:paraId="1B7998AF" w14:textId="7665753B" w:rsidR="003C785F" w:rsidRDefault="00096C49" w:rsidP="00977056">
            <w:pPr>
              <w:spacing w:line="360" w:lineRule="auto"/>
              <w:jc w:val="center"/>
              <w:rPr>
                <w:rFonts w:ascii="Berlingske Sans Cn XBd" w:hAnsi="Berlingske Sans Cn XBd"/>
              </w:rPr>
            </w:pPr>
            <w:r>
              <w:rPr>
                <w:rFonts w:ascii="Berlingske Sans Cn XBd" w:hAnsi="Berlingske Sans Cn XB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52AD2" wp14:editId="2C7BE93B">
                      <wp:simplePos x="0" y="0"/>
                      <wp:positionH relativeFrom="column">
                        <wp:posOffset>1417440</wp:posOffset>
                      </wp:positionH>
                      <wp:positionV relativeFrom="paragraph">
                        <wp:posOffset>202085</wp:posOffset>
                      </wp:positionV>
                      <wp:extent cx="191069" cy="184245"/>
                      <wp:effectExtent l="19050" t="19050" r="38100" b="25400"/>
                      <wp:wrapNone/>
                      <wp:docPr id="800693262" name="Ligebenet trekan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842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112D8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Ligebenet trekant 1" o:spid="_x0000_s1026" type="#_x0000_t5" style="position:absolute;margin-left:111.6pt;margin-top:15.9pt;width:15.0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" fillcolor="#156082 [3204]" strokecolor="#030e13 [484]" strokeweight="1pt"/>
                  </w:pict>
                </mc:Fallback>
              </mc:AlternateContent>
            </w:r>
            <w:r w:rsidR="00A7755C">
              <w:rPr>
                <w:rFonts w:ascii="Berlingske Sans Cn XBd" w:hAnsi="Berlingske Sans Cn XBd"/>
              </w:rPr>
              <w:t>Mobil fri tid inden sengetid</w:t>
            </w:r>
          </w:p>
          <w:p w14:paraId="27901B91" w14:textId="19BCADD5" w:rsidR="00F76E1D" w:rsidRPr="00DC2BB3" w:rsidRDefault="00F76E1D" w:rsidP="00977056">
            <w:pPr>
              <w:spacing w:line="360" w:lineRule="auto"/>
              <w:jc w:val="center"/>
              <w:rPr>
                <w:rFonts w:ascii="Berlingske Sans Cn XBd" w:hAnsi="Berlingske Sans Cn XBd"/>
              </w:rPr>
            </w:pPr>
          </w:p>
        </w:tc>
        <w:tc>
          <w:tcPr>
            <w:tcW w:w="4417" w:type="dxa"/>
          </w:tcPr>
          <w:p w14:paraId="4F2ED93E" w14:textId="6783074E" w:rsidR="003C785F" w:rsidRDefault="00977056" w:rsidP="00977056">
            <w:pPr>
              <w:spacing w:line="360" w:lineRule="auto"/>
              <w:jc w:val="center"/>
              <w:rPr>
                <w:rFonts w:ascii="Berlingske Sans Cn XBd" w:hAnsi="Berlingske Sans Cn XBd"/>
              </w:rPr>
            </w:pPr>
            <w:r>
              <w:rPr>
                <w:rFonts w:ascii="Berlingske Sans Cn XBd" w:hAnsi="Berlingske Sans Cn XBd"/>
              </w:rPr>
              <w:t>Fysisk aktivitet</w:t>
            </w:r>
          </w:p>
          <w:p w14:paraId="5E7E429F" w14:textId="6775BEF8" w:rsidR="007940EA" w:rsidRPr="008C4FFA" w:rsidRDefault="008C4FFA" w:rsidP="00977056">
            <w:pPr>
              <w:spacing w:line="360" w:lineRule="auto"/>
              <w:jc w:val="center"/>
              <w:rPr>
                <w:rFonts w:ascii="Berlingske Sans" w:hAnsi="Berlingske Sans"/>
              </w:rPr>
            </w:pPr>
            <w:r w:rsidRPr="008C4FFA">
              <w:rPr>
                <w:rFonts w:ascii="Berlingske Sans" w:hAnsi="Berlingske Sans"/>
              </w:rPr>
              <w:t>XXX</w:t>
            </w:r>
          </w:p>
        </w:tc>
        <w:tc>
          <w:tcPr>
            <w:tcW w:w="5529" w:type="dxa"/>
          </w:tcPr>
          <w:p w14:paraId="4F006BF6" w14:textId="5320FAD7" w:rsidR="003C785F" w:rsidRDefault="00096C49" w:rsidP="00977056">
            <w:pPr>
              <w:spacing w:line="360" w:lineRule="auto"/>
              <w:jc w:val="center"/>
              <w:rPr>
                <w:rFonts w:ascii="Berlingske Sans Cn XBd" w:hAnsi="Berlingske Sans Cn XBd"/>
              </w:rPr>
            </w:pPr>
            <w:r>
              <w:rPr>
                <w:rFonts w:ascii="Berlingske Sans Cn XBd" w:hAnsi="Berlingske Sans Cn XB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7E62E" wp14:editId="5A2A5645">
                      <wp:simplePos x="0" y="0"/>
                      <wp:positionH relativeFrom="column">
                        <wp:posOffset>1205685</wp:posOffset>
                      </wp:positionH>
                      <wp:positionV relativeFrom="paragraph">
                        <wp:posOffset>236639</wp:posOffset>
                      </wp:positionV>
                      <wp:extent cx="873457" cy="177496"/>
                      <wp:effectExtent l="0" t="0" r="22225" b="13335"/>
                      <wp:wrapNone/>
                      <wp:docPr id="339539952" name="Kombinationstegning: fig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457" cy="177496"/>
                              </a:xfrm>
                              <a:custGeom>
                                <a:avLst/>
                                <a:gdLst>
                                  <a:gd name="connsiteX0" fmla="*/ 0 w 873457"/>
                                  <a:gd name="connsiteY0" fmla="*/ 53 h 177496"/>
                                  <a:gd name="connsiteX1" fmla="*/ 40943 w 873457"/>
                                  <a:gd name="connsiteY1" fmla="*/ 170650 h 177496"/>
                                  <a:gd name="connsiteX2" fmla="*/ 102358 w 873457"/>
                                  <a:gd name="connsiteY2" fmla="*/ 53 h 177496"/>
                                  <a:gd name="connsiteX3" fmla="*/ 143301 w 873457"/>
                                  <a:gd name="connsiteY3" fmla="*/ 170650 h 177496"/>
                                  <a:gd name="connsiteX4" fmla="*/ 197892 w 873457"/>
                                  <a:gd name="connsiteY4" fmla="*/ 6876 h 177496"/>
                                  <a:gd name="connsiteX5" fmla="*/ 238836 w 873457"/>
                                  <a:gd name="connsiteY5" fmla="*/ 177473 h 177496"/>
                                  <a:gd name="connsiteX6" fmla="*/ 293427 w 873457"/>
                                  <a:gd name="connsiteY6" fmla="*/ 13700 h 177496"/>
                                  <a:gd name="connsiteX7" fmla="*/ 320722 w 873457"/>
                                  <a:gd name="connsiteY7" fmla="*/ 177473 h 177496"/>
                                  <a:gd name="connsiteX8" fmla="*/ 368489 w 873457"/>
                                  <a:gd name="connsiteY8" fmla="*/ 53 h 177496"/>
                                  <a:gd name="connsiteX9" fmla="*/ 402609 w 873457"/>
                                  <a:gd name="connsiteY9" fmla="*/ 157002 h 177496"/>
                                  <a:gd name="connsiteX10" fmla="*/ 457200 w 873457"/>
                                  <a:gd name="connsiteY10" fmla="*/ 53 h 177496"/>
                                  <a:gd name="connsiteX11" fmla="*/ 477671 w 873457"/>
                                  <a:gd name="connsiteY11" fmla="*/ 170650 h 177496"/>
                                  <a:gd name="connsiteX12" fmla="*/ 518615 w 873457"/>
                                  <a:gd name="connsiteY12" fmla="*/ 13700 h 177496"/>
                                  <a:gd name="connsiteX13" fmla="*/ 586854 w 873457"/>
                                  <a:gd name="connsiteY13" fmla="*/ 163826 h 177496"/>
                                  <a:gd name="connsiteX14" fmla="*/ 627797 w 873457"/>
                                  <a:gd name="connsiteY14" fmla="*/ 20524 h 177496"/>
                                  <a:gd name="connsiteX15" fmla="*/ 668740 w 873457"/>
                                  <a:gd name="connsiteY15" fmla="*/ 150178 h 177496"/>
                                  <a:gd name="connsiteX16" fmla="*/ 736979 w 873457"/>
                                  <a:gd name="connsiteY16" fmla="*/ 20524 h 177496"/>
                                  <a:gd name="connsiteX17" fmla="*/ 784746 w 873457"/>
                                  <a:gd name="connsiteY17" fmla="*/ 177473 h 177496"/>
                                  <a:gd name="connsiteX18" fmla="*/ 818865 w 873457"/>
                                  <a:gd name="connsiteY18" fmla="*/ 27348 h 177496"/>
                                  <a:gd name="connsiteX19" fmla="*/ 873457 w 873457"/>
                                  <a:gd name="connsiteY19" fmla="*/ 177473 h 177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873457" h="177496">
                                    <a:moveTo>
                                      <a:pt x="0" y="53"/>
                                    </a:moveTo>
                                    <a:cubicBezTo>
                                      <a:pt x="11941" y="85351"/>
                                      <a:pt x="23883" y="170650"/>
                                      <a:pt x="40943" y="170650"/>
                                    </a:cubicBezTo>
                                    <a:cubicBezTo>
                                      <a:pt x="58003" y="170650"/>
                                      <a:pt x="85298" y="53"/>
                                      <a:pt x="102358" y="53"/>
                                    </a:cubicBezTo>
                                    <a:cubicBezTo>
                                      <a:pt x="119418" y="53"/>
                                      <a:pt x="127379" y="169513"/>
                                      <a:pt x="143301" y="170650"/>
                                    </a:cubicBezTo>
                                    <a:cubicBezTo>
                                      <a:pt x="159223" y="171787"/>
                                      <a:pt x="181970" y="5739"/>
                                      <a:pt x="197892" y="6876"/>
                                    </a:cubicBezTo>
                                    <a:cubicBezTo>
                                      <a:pt x="213815" y="8013"/>
                                      <a:pt x="222914" y="176336"/>
                                      <a:pt x="238836" y="177473"/>
                                    </a:cubicBezTo>
                                    <a:cubicBezTo>
                                      <a:pt x="254759" y="178610"/>
                                      <a:pt x="279779" y="13700"/>
                                      <a:pt x="293427" y="13700"/>
                                    </a:cubicBezTo>
                                    <a:cubicBezTo>
                                      <a:pt x="307075" y="13700"/>
                                      <a:pt x="308212" y="179748"/>
                                      <a:pt x="320722" y="177473"/>
                                    </a:cubicBezTo>
                                    <a:cubicBezTo>
                                      <a:pt x="333232" y="175199"/>
                                      <a:pt x="354841" y="3465"/>
                                      <a:pt x="368489" y="53"/>
                                    </a:cubicBezTo>
                                    <a:cubicBezTo>
                                      <a:pt x="382137" y="-3359"/>
                                      <a:pt x="387824" y="157002"/>
                                      <a:pt x="402609" y="157002"/>
                                    </a:cubicBezTo>
                                    <a:cubicBezTo>
                                      <a:pt x="417394" y="157002"/>
                                      <a:pt x="444690" y="-2222"/>
                                      <a:pt x="457200" y="53"/>
                                    </a:cubicBezTo>
                                    <a:cubicBezTo>
                                      <a:pt x="469710" y="2328"/>
                                      <a:pt x="467435" y="168376"/>
                                      <a:pt x="477671" y="170650"/>
                                    </a:cubicBezTo>
                                    <a:cubicBezTo>
                                      <a:pt x="487907" y="172924"/>
                                      <a:pt x="500418" y="14837"/>
                                      <a:pt x="518615" y="13700"/>
                                    </a:cubicBezTo>
                                    <a:cubicBezTo>
                                      <a:pt x="536812" y="12563"/>
                                      <a:pt x="568657" y="162689"/>
                                      <a:pt x="586854" y="163826"/>
                                    </a:cubicBezTo>
                                    <a:cubicBezTo>
                                      <a:pt x="605051" y="164963"/>
                                      <a:pt x="614149" y="22799"/>
                                      <a:pt x="627797" y="20524"/>
                                    </a:cubicBezTo>
                                    <a:cubicBezTo>
                                      <a:pt x="641445" y="18249"/>
                                      <a:pt x="650543" y="150178"/>
                                      <a:pt x="668740" y="150178"/>
                                    </a:cubicBezTo>
                                    <a:cubicBezTo>
                                      <a:pt x="686937" y="150178"/>
                                      <a:pt x="717645" y="15975"/>
                                      <a:pt x="736979" y="20524"/>
                                    </a:cubicBezTo>
                                    <a:cubicBezTo>
                                      <a:pt x="756313" y="25073"/>
                                      <a:pt x="771098" y="176336"/>
                                      <a:pt x="784746" y="177473"/>
                                    </a:cubicBezTo>
                                    <a:cubicBezTo>
                                      <a:pt x="798394" y="178610"/>
                                      <a:pt x="804080" y="27348"/>
                                      <a:pt x="818865" y="27348"/>
                                    </a:cubicBezTo>
                                    <a:cubicBezTo>
                                      <a:pt x="833650" y="27348"/>
                                      <a:pt x="873457" y="177473"/>
                                      <a:pt x="873457" y="17747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DD8BC" id="Kombinationstegning: figur 7" o:spid="_x0000_s1026" style="position:absolute;margin-left:94.95pt;margin-top:18.65pt;width:68.8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3457,17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" path="m,53c11941,85351,23883,170650,40943,170650,58003,170650,85298,53,102358,53v17060,,25021,169460,40943,170597c159223,171787,181970,5739,197892,6876v15923,1137,25022,169460,40944,170597c254759,178610,279779,13700,293427,13700v13648,,14785,166048,27295,163773c333232,175199,354841,3465,368489,53v13648,-3412,19335,156949,34120,156949c417394,157002,444690,-2222,457200,53v12510,2275,10235,168323,20471,170597c487907,172924,500418,14837,518615,13700v18197,-1137,50042,148989,68239,150126c605051,164963,614149,22799,627797,20524v13648,-2275,22746,129654,40943,129654c686937,150178,717645,15975,736979,20524v19334,4549,34119,155812,47767,156949c798394,178610,804080,27348,818865,27348v14785,,54592,150125,54592,150125e" filled="f" strokecolor="#030e13 [484]" strokeweight="1pt">
                      <v:stroke joinstyle="miter"/>
                      <v:path arrowok="t" o:connecttype="custom" o:connectlocs="0,53;40943,170650;102358,53;143301,170650;197892,6876;238836,177473;293427,13700;320722,177473;368489,53;402609,157002;457200,53;477671,170650;518615,13700;586854,163826;627797,20524;668740,150178;736979,20524;784746,177473;818865,27348;873457,177473" o:connectangles="0,0,0,0,0,0,0,0,0,0,0,0,0,0,0,0,0,0,0,0"/>
                    </v:shape>
                  </w:pict>
                </mc:Fallback>
              </mc:AlternateContent>
            </w:r>
            <w:r w:rsidR="008916E8">
              <w:rPr>
                <w:rFonts w:ascii="Berlingske Sans Cn XBd" w:hAnsi="Berlingske Sans Cn XBd"/>
              </w:rPr>
              <w:t>Lure</w:t>
            </w:r>
          </w:p>
          <w:p w14:paraId="2CCEA967" w14:textId="2CEE7591" w:rsidR="00977056" w:rsidRPr="00977056" w:rsidRDefault="00977056" w:rsidP="00977056">
            <w:pPr>
              <w:spacing w:line="360" w:lineRule="auto"/>
              <w:jc w:val="center"/>
              <w:rPr>
                <w:rFonts w:ascii="Berlingske Sans" w:hAnsi="Berlingske Sans"/>
              </w:rPr>
            </w:pPr>
          </w:p>
        </w:tc>
      </w:tr>
    </w:tbl>
    <w:p w14:paraId="2685BA72" w14:textId="77777777" w:rsidR="00200094" w:rsidRDefault="00200094" w:rsidP="00200094">
      <w:pPr>
        <w:rPr>
          <w:rFonts w:ascii="Berlingske Sans" w:hAnsi="Berlingske Sans"/>
        </w:rPr>
      </w:pPr>
    </w:p>
    <w:tbl>
      <w:tblPr>
        <w:tblStyle w:val="Gittertabel2-farve4"/>
        <w:tblW w:w="14876" w:type="dxa"/>
        <w:tblInd w:w="5" w:type="dxa"/>
        <w:tblLook w:val="04A0" w:firstRow="1" w:lastRow="0" w:firstColumn="1" w:lastColumn="0" w:noHBand="0" w:noVBand="1"/>
      </w:tblPr>
      <w:tblGrid>
        <w:gridCol w:w="562"/>
        <w:gridCol w:w="561"/>
        <w:gridCol w:w="627"/>
        <w:gridCol w:w="625"/>
        <w:gridCol w:w="625"/>
        <w:gridCol w:w="625"/>
        <w:gridCol w:w="626"/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2A360C" w14:paraId="3AAABFD2" w14:textId="77777777" w:rsidTr="00DA2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  <w:gridSpan w:val="4"/>
          </w:tcPr>
          <w:p w14:paraId="706E7D86" w14:textId="77777777" w:rsidR="002A360C" w:rsidRPr="004B6674" w:rsidRDefault="002A360C" w:rsidP="00EA1FEC">
            <w:pPr>
              <w:rPr>
                <w:rFonts w:ascii="Berlingske Sans" w:hAnsi="Berlingske Sans"/>
                <w:b w:val="0"/>
                <w:bCs w:val="0"/>
              </w:rPr>
            </w:pPr>
            <w:r w:rsidRPr="004B6674">
              <w:rPr>
                <w:rFonts w:ascii="Berlingske Sans" w:hAnsi="Berlingsk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67FA2C" wp14:editId="7AF55474">
                      <wp:simplePos x="0" y="0"/>
                      <wp:positionH relativeFrom="column">
                        <wp:posOffset>367761</wp:posOffset>
                      </wp:positionH>
                      <wp:positionV relativeFrom="paragraph">
                        <wp:posOffset>107327</wp:posOffset>
                      </wp:positionV>
                      <wp:extent cx="802256" cy="0"/>
                      <wp:effectExtent l="0" t="0" r="0" b="0"/>
                      <wp:wrapNone/>
                      <wp:docPr id="732259236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00676D" id="Lige forbindelse 1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B6674">
              <w:rPr>
                <w:rFonts w:ascii="Berlingske Sans" w:hAnsi="Berlingske Sans"/>
                <w:b w:val="0"/>
                <w:bCs w:val="0"/>
              </w:rPr>
              <w:t>DATO</w:t>
            </w:r>
            <w:r w:rsidRPr="004B6674">
              <w:rPr>
                <w:rFonts w:ascii="Berlingske Sans" w:hAnsi="Berlingske Sans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1876" w:type="dxa"/>
            <w:gridSpan w:val="3"/>
          </w:tcPr>
          <w:p w14:paraId="5E4802F8" w14:textId="7B710BE5" w:rsidR="002A360C" w:rsidRP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  <w:b w:val="0"/>
                <w:bCs w:val="0"/>
              </w:rPr>
            </w:pPr>
            <w:r>
              <w:rPr>
                <w:rFonts w:ascii="Berlingske Sans" w:hAnsi="Berlingske Sans"/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DB00FB" wp14:editId="4C98EF52">
                      <wp:simplePos x="0" y="0"/>
                      <wp:positionH relativeFrom="column">
                        <wp:posOffset>726452</wp:posOffset>
                      </wp:positionH>
                      <wp:positionV relativeFrom="paragraph">
                        <wp:posOffset>119092</wp:posOffset>
                      </wp:positionV>
                      <wp:extent cx="749671" cy="0"/>
                      <wp:effectExtent l="0" t="0" r="0" b="0"/>
                      <wp:wrapNone/>
                      <wp:docPr id="1168341659" name="Lige 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6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6291A" id="Lige forbindelse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9.4pt" to="116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2A360C">
              <w:rPr>
                <w:rFonts w:ascii="Berlingske Sans" w:hAnsi="Berlingske Sans"/>
                <w:b w:val="0"/>
                <w:bCs w:val="0"/>
              </w:rPr>
              <w:t>Timer søvn</w:t>
            </w:r>
            <w:r>
              <w:rPr>
                <w:rFonts w:ascii="Berlingske Sans" w:hAnsi="Berlingske Sans"/>
                <w:b w:val="0"/>
                <w:bCs w:val="0"/>
              </w:rPr>
              <w:t xml:space="preserve"> </w:t>
            </w:r>
          </w:p>
        </w:tc>
        <w:tc>
          <w:tcPr>
            <w:tcW w:w="626" w:type="dxa"/>
          </w:tcPr>
          <w:p w14:paraId="0BA6BAF0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165E50AC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B4994E6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0E22129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E1EE10F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1ACDB03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F5ABE69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7477E16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CBCF7D2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87C075D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933269E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A5D5F33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B1A25A2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522863A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88438C3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3825492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9F36D08" w14:textId="77777777" w:rsidR="002A360C" w:rsidRDefault="002A360C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  <w:tr w:rsidR="002A360C" w14:paraId="17607E95" w14:textId="77777777" w:rsidTr="00EA1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8DB50E" w14:textId="77777777" w:rsidR="004B6674" w:rsidRDefault="004B6674" w:rsidP="00EA1FEC">
            <w:pPr>
              <w:rPr>
                <w:rFonts w:ascii="Berlingske Sans" w:hAnsi="Berlingske Sans"/>
              </w:rPr>
            </w:pPr>
          </w:p>
        </w:tc>
        <w:tc>
          <w:tcPr>
            <w:tcW w:w="561" w:type="dxa"/>
          </w:tcPr>
          <w:p w14:paraId="2E67A4C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7" w:type="dxa"/>
          </w:tcPr>
          <w:p w14:paraId="5929B6E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05A3D0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0E49E46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D989DA7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52E4C85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2DE58B3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5A19A06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42A915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0158F5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629D2C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D88F185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9A6362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877A6B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144B28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382718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E498177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4F861A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7C76969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823B2E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C92B53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33DBC8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276ECA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</w:tbl>
    <w:p w14:paraId="13A0488B" w14:textId="68771DC2" w:rsidR="00675C76" w:rsidRDefault="004B6674" w:rsidP="004B6674">
      <w:pPr>
        <w:ind w:left="180"/>
        <w:rPr>
          <w:rFonts w:ascii="Berlingske Sans" w:hAnsi="Berlingske Sans"/>
        </w:rPr>
      </w:pPr>
      <w:r>
        <w:rPr>
          <w:rFonts w:ascii="Berlingske Sans" w:hAnsi="Berlingske Sans"/>
        </w:rPr>
        <w:t xml:space="preserve">6          7          8           9         10         11        12        13        14         15        16        17        18         19        20         21        22        23          0          1           2          3           4           5      </w:t>
      </w:r>
    </w:p>
    <w:tbl>
      <w:tblPr>
        <w:tblStyle w:val="Gittertabel2-farve4"/>
        <w:tblW w:w="14876" w:type="dxa"/>
        <w:tblInd w:w="5" w:type="dxa"/>
        <w:tblLook w:val="04A0" w:firstRow="1" w:lastRow="0" w:firstColumn="1" w:lastColumn="0" w:noHBand="0" w:noVBand="1"/>
      </w:tblPr>
      <w:tblGrid>
        <w:gridCol w:w="562"/>
        <w:gridCol w:w="561"/>
        <w:gridCol w:w="627"/>
        <w:gridCol w:w="625"/>
        <w:gridCol w:w="625"/>
        <w:gridCol w:w="625"/>
        <w:gridCol w:w="626"/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B6674" w14:paraId="5161B6F7" w14:textId="77777777" w:rsidTr="002B5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  <w:gridSpan w:val="4"/>
          </w:tcPr>
          <w:p w14:paraId="3FA8F937" w14:textId="6BBD3CC9" w:rsidR="004B6674" w:rsidRPr="004B6674" w:rsidRDefault="004B6674" w:rsidP="00EA1FEC">
            <w:pPr>
              <w:rPr>
                <w:rFonts w:ascii="Berlingske Sans" w:hAnsi="Berlingske Sans"/>
                <w:b w:val="0"/>
                <w:bCs w:val="0"/>
              </w:rPr>
            </w:pPr>
            <w:r w:rsidRPr="004B6674">
              <w:rPr>
                <w:rFonts w:ascii="Berlingske Sans" w:hAnsi="Berlingsk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4E94ED" wp14:editId="53E65623">
                      <wp:simplePos x="0" y="0"/>
                      <wp:positionH relativeFrom="column">
                        <wp:posOffset>367761</wp:posOffset>
                      </wp:positionH>
                      <wp:positionV relativeFrom="paragraph">
                        <wp:posOffset>107327</wp:posOffset>
                      </wp:positionV>
                      <wp:extent cx="802256" cy="0"/>
                      <wp:effectExtent l="0" t="0" r="0" b="0"/>
                      <wp:wrapNone/>
                      <wp:docPr id="375853088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835BD" id="Lige forbindelse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B6674">
              <w:rPr>
                <w:rFonts w:ascii="Berlingske Sans" w:hAnsi="Berlingske Sans"/>
                <w:b w:val="0"/>
                <w:bCs w:val="0"/>
              </w:rPr>
              <w:t>DATO</w:t>
            </w:r>
            <w:r w:rsidRPr="004B6674">
              <w:rPr>
                <w:rFonts w:ascii="Berlingske Sans" w:hAnsi="Berlingske Sans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625" w:type="dxa"/>
          </w:tcPr>
          <w:p w14:paraId="506D8EE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610A258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1730BCB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43C3D16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4A44527A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A1CDCC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04F6D15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218727C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EECA6D5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7C932E6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CB2935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9CC79F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4705D30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5B3CD76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DDDE53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4AFFF92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EEC56B0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BC65ED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430AA08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9F7C588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  <w:tr w:rsidR="00675C76" w14:paraId="06B3EAAB" w14:textId="77777777" w:rsidTr="00EA1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B5034A" w14:textId="77777777" w:rsidR="00675C76" w:rsidRDefault="00675C76" w:rsidP="00EA1FEC">
            <w:pPr>
              <w:rPr>
                <w:rFonts w:ascii="Berlingske Sans" w:hAnsi="Berlingske Sans"/>
              </w:rPr>
            </w:pPr>
          </w:p>
        </w:tc>
        <w:tc>
          <w:tcPr>
            <w:tcW w:w="561" w:type="dxa"/>
          </w:tcPr>
          <w:p w14:paraId="374BF464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7" w:type="dxa"/>
          </w:tcPr>
          <w:p w14:paraId="77EB773E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F4A7A57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74415FA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A0BDE67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145FF34E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4005C1AA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37E377CA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C7762D7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B179F81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44F0A0E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7418E07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8F2A5AB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FCA6629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2BE3952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6A9AD2C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665352B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3B597B4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8898923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F5EFF1E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A6E2851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F0DA688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9BA9A07" w14:textId="77777777" w:rsidR="00675C76" w:rsidRDefault="00675C76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</w:tbl>
    <w:p w14:paraId="6C30E8CC" w14:textId="7C0D29B1" w:rsidR="00200094" w:rsidRDefault="00675C76" w:rsidP="005001E1">
      <w:pPr>
        <w:ind w:left="180"/>
        <w:rPr>
          <w:rFonts w:ascii="Berlingske Sans" w:hAnsi="Berlingske Sans"/>
        </w:rPr>
      </w:pPr>
      <w:r>
        <w:rPr>
          <w:rFonts w:ascii="Berlingske Sans" w:hAnsi="Berlingske Sans"/>
        </w:rPr>
        <w:t xml:space="preserve">6          7          8           9         10         11        12        13        14         15        16        17        18         19        20         21        22        23          0          1           2          3           4           5      </w:t>
      </w:r>
    </w:p>
    <w:tbl>
      <w:tblPr>
        <w:tblStyle w:val="Gittertabel2-farve4"/>
        <w:tblW w:w="14876" w:type="dxa"/>
        <w:tblInd w:w="5" w:type="dxa"/>
        <w:tblLook w:val="04A0" w:firstRow="1" w:lastRow="0" w:firstColumn="1" w:lastColumn="0" w:noHBand="0" w:noVBand="1"/>
      </w:tblPr>
      <w:tblGrid>
        <w:gridCol w:w="562"/>
        <w:gridCol w:w="561"/>
        <w:gridCol w:w="627"/>
        <w:gridCol w:w="625"/>
        <w:gridCol w:w="625"/>
        <w:gridCol w:w="625"/>
        <w:gridCol w:w="626"/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B6674" w14:paraId="07E729FF" w14:textId="77777777" w:rsidTr="00EA1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  <w:gridSpan w:val="4"/>
          </w:tcPr>
          <w:p w14:paraId="25775864" w14:textId="77777777" w:rsidR="004B6674" w:rsidRPr="004B6674" w:rsidRDefault="004B6674" w:rsidP="00EA1FEC">
            <w:pPr>
              <w:rPr>
                <w:rFonts w:ascii="Berlingske Sans" w:hAnsi="Berlingske Sans"/>
                <w:b w:val="0"/>
                <w:bCs w:val="0"/>
              </w:rPr>
            </w:pPr>
            <w:r w:rsidRPr="004B6674">
              <w:rPr>
                <w:rFonts w:ascii="Berlingske Sans" w:hAnsi="Berlingsk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7A4FF3" wp14:editId="7E59FC6F">
                      <wp:simplePos x="0" y="0"/>
                      <wp:positionH relativeFrom="column">
                        <wp:posOffset>367761</wp:posOffset>
                      </wp:positionH>
                      <wp:positionV relativeFrom="paragraph">
                        <wp:posOffset>107327</wp:posOffset>
                      </wp:positionV>
                      <wp:extent cx="802256" cy="0"/>
                      <wp:effectExtent l="0" t="0" r="0" b="0"/>
                      <wp:wrapNone/>
                      <wp:docPr id="1181973200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8F4EF" id="Lige forbindelse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B6674">
              <w:rPr>
                <w:rFonts w:ascii="Berlingske Sans" w:hAnsi="Berlingske Sans"/>
                <w:b w:val="0"/>
                <w:bCs w:val="0"/>
              </w:rPr>
              <w:t>DATO</w:t>
            </w:r>
            <w:r w:rsidRPr="004B6674">
              <w:rPr>
                <w:rFonts w:ascii="Berlingske Sans" w:hAnsi="Berlingske Sans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625" w:type="dxa"/>
          </w:tcPr>
          <w:p w14:paraId="6E86BFDA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27B11F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066E2A9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4B64E395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787BA736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ACACBE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0FC945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4D29A8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E7F023C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985A5C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736291A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3D3817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419B254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8DB180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835CAB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2AF9AB6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5CF213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63B1B4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492E8E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2FEE6C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  <w:tr w:rsidR="004B6674" w14:paraId="17FF9A5D" w14:textId="77777777" w:rsidTr="00EA1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42D1BD" w14:textId="77777777" w:rsidR="004B6674" w:rsidRDefault="004B6674" w:rsidP="00EA1FEC">
            <w:pPr>
              <w:rPr>
                <w:rFonts w:ascii="Berlingske Sans" w:hAnsi="Berlingske Sans"/>
              </w:rPr>
            </w:pPr>
          </w:p>
        </w:tc>
        <w:tc>
          <w:tcPr>
            <w:tcW w:w="561" w:type="dxa"/>
          </w:tcPr>
          <w:p w14:paraId="00750FA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7" w:type="dxa"/>
          </w:tcPr>
          <w:p w14:paraId="25E72A1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047018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F11CA4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88AEE0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64D9B8D9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0F95579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6F4D1D6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C6D0BE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E6F35F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B76783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AED7E1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40BEC9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88100D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80A7F6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5C6E5A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A64A02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1605D9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8F2715F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7F4205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B8A0A89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9C334E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0D1B45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</w:tbl>
    <w:p w14:paraId="43D19CD4" w14:textId="77777777" w:rsidR="004B6674" w:rsidRDefault="004B6674" w:rsidP="004B6674">
      <w:pPr>
        <w:ind w:left="180"/>
        <w:rPr>
          <w:rFonts w:ascii="Berlingske Sans" w:hAnsi="Berlingske Sans"/>
        </w:rPr>
      </w:pPr>
      <w:r>
        <w:rPr>
          <w:rFonts w:ascii="Berlingske Sans" w:hAnsi="Berlingske Sans"/>
        </w:rPr>
        <w:t xml:space="preserve">6          7          8           9         10         11        12        13        14         15        16        17        18         19        20         21        22        23          0          1           2          3           4           5      </w:t>
      </w:r>
    </w:p>
    <w:tbl>
      <w:tblPr>
        <w:tblStyle w:val="Gittertabel2-farve4"/>
        <w:tblW w:w="14876" w:type="dxa"/>
        <w:tblInd w:w="5" w:type="dxa"/>
        <w:tblLook w:val="04A0" w:firstRow="1" w:lastRow="0" w:firstColumn="1" w:lastColumn="0" w:noHBand="0" w:noVBand="1"/>
      </w:tblPr>
      <w:tblGrid>
        <w:gridCol w:w="562"/>
        <w:gridCol w:w="561"/>
        <w:gridCol w:w="627"/>
        <w:gridCol w:w="625"/>
        <w:gridCol w:w="625"/>
        <w:gridCol w:w="625"/>
        <w:gridCol w:w="626"/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B6674" w14:paraId="0CBBB64D" w14:textId="77777777" w:rsidTr="00EA1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  <w:gridSpan w:val="4"/>
          </w:tcPr>
          <w:p w14:paraId="16E59D75" w14:textId="77777777" w:rsidR="004B6674" w:rsidRPr="004B6674" w:rsidRDefault="004B6674" w:rsidP="00EA1FEC">
            <w:pPr>
              <w:rPr>
                <w:rFonts w:ascii="Berlingske Sans" w:hAnsi="Berlingske Sans"/>
                <w:b w:val="0"/>
                <w:bCs w:val="0"/>
              </w:rPr>
            </w:pPr>
            <w:r w:rsidRPr="004B6674">
              <w:rPr>
                <w:rFonts w:ascii="Berlingske Sans" w:hAnsi="Berlingsk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786B27" wp14:editId="31B36FD1">
                      <wp:simplePos x="0" y="0"/>
                      <wp:positionH relativeFrom="column">
                        <wp:posOffset>367761</wp:posOffset>
                      </wp:positionH>
                      <wp:positionV relativeFrom="paragraph">
                        <wp:posOffset>107327</wp:posOffset>
                      </wp:positionV>
                      <wp:extent cx="802256" cy="0"/>
                      <wp:effectExtent l="0" t="0" r="0" b="0"/>
                      <wp:wrapNone/>
                      <wp:docPr id="1965589204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6B40F1" id="Lige forbindelse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B6674">
              <w:rPr>
                <w:rFonts w:ascii="Berlingske Sans" w:hAnsi="Berlingske Sans"/>
                <w:b w:val="0"/>
                <w:bCs w:val="0"/>
              </w:rPr>
              <w:t>DATO</w:t>
            </w:r>
            <w:r w:rsidRPr="004B6674">
              <w:rPr>
                <w:rFonts w:ascii="Berlingske Sans" w:hAnsi="Berlingske Sans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625" w:type="dxa"/>
          </w:tcPr>
          <w:p w14:paraId="01D6454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42CADD8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1115E8AA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108B828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531B898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277509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65B01CE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C60EC9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D62266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9679E9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73D20F0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F25759A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B1D4354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CACB1B4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82A051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F12B7E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C26ADC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2E58B6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B22B02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CCCED62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  <w:tr w:rsidR="004B6674" w14:paraId="5B945E8A" w14:textId="77777777" w:rsidTr="00EA1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4D5874" w14:textId="77777777" w:rsidR="004B6674" w:rsidRDefault="004B6674" w:rsidP="00EA1FEC">
            <w:pPr>
              <w:rPr>
                <w:rFonts w:ascii="Berlingske Sans" w:hAnsi="Berlingske Sans"/>
              </w:rPr>
            </w:pPr>
          </w:p>
        </w:tc>
        <w:tc>
          <w:tcPr>
            <w:tcW w:w="561" w:type="dxa"/>
          </w:tcPr>
          <w:p w14:paraId="6A47219F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7" w:type="dxa"/>
          </w:tcPr>
          <w:p w14:paraId="45E1B58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EFE54B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E0595D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7519E4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5132403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0FD76FA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56E421E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8F6786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275280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38DB25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DFFA22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2FB7C65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4DFEF3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DE886C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C87D89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28DC1B9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34DA30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4736489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9E4A95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440888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AC37A4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837466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</w:tbl>
    <w:p w14:paraId="65FBC9C5" w14:textId="77777777" w:rsidR="004B6674" w:rsidRPr="00096C49" w:rsidRDefault="004B6674" w:rsidP="004B6674">
      <w:pPr>
        <w:ind w:left="180"/>
        <w:rPr>
          <w:rFonts w:ascii="Berlingske Sans" w:hAnsi="Berlingske Sans"/>
        </w:rPr>
      </w:pPr>
      <w:r>
        <w:rPr>
          <w:rFonts w:ascii="Berlingske Sans" w:hAnsi="Berlingske Sans"/>
        </w:rPr>
        <w:t xml:space="preserve">6          7          8           9         10         11        12        13        14         15        16        17        18         19        20         21        22        23          0          1           2          3           4           5      </w:t>
      </w:r>
    </w:p>
    <w:tbl>
      <w:tblPr>
        <w:tblStyle w:val="Gittertabel2-farve4"/>
        <w:tblW w:w="14876" w:type="dxa"/>
        <w:tblInd w:w="5" w:type="dxa"/>
        <w:tblLook w:val="04A0" w:firstRow="1" w:lastRow="0" w:firstColumn="1" w:lastColumn="0" w:noHBand="0" w:noVBand="1"/>
      </w:tblPr>
      <w:tblGrid>
        <w:gridCol w:w="562"/>
        <w:gridCol w:w="561"/>
        <w:gridCol w:w="627"/>
        <w:gridCol w:w="625"/>
        <w:gridCol w:w="625"/>
        <w:gridCol w:w="625"/>
        <w:gridCol w:w="626"/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B6674" w14:paraId="06496C73" w14:textId="77777777" w:rsidTr="00EA1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  <w:gridSpan w:val="4"/>
          </w:tcPr>
          <w:p w14:paraId="4BD564B0" w14:textId="77777777" w:rsidR="004B6674" w:rsidRPr="004B6674" w:rsidRDefault="004B6674" w:rsidP="00EA1FEC">
            <w:pPr>
              <w:rPr>
                <w:rFonts w:ascii="Berlingske Sans" w:hAnsi="Berlingske Sans"/>
                <w:b w:val="0"/>
                <w:bCs w:val="0"/>
              </w:rPr>
            </w:pPr>
            <w:r w:rsidRPr="004B6674">
              <w:rPr>
                <w:rFonts w:ascii="Berlingske Sans" w:hAnsi="Berlingsk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B552FD" wp14:editId="443D7F10">
                      <wp:simplePos x="0" y="0"/>
                      <wp:positionH relativeFrom="column">
                        <wp:posOffset>367761</wp:posOffset>
                      </wp:positionH>
                      <wp:positionV relativeFrom="paragraph">
                        <wp:posOffset>107327</wp:posOffset>
                      </wp:positionV>
                      <wp:extent cx="802256" cy="0"/>
                      <wp:effectExtent l="0" t="0" r="0" b="0"/>
                      <wp:wrapNone/>
                      <wp:docPr id="1126434346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4A78E3" id="Lige forbindelse 1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B6674">
              <w:rPr>
                <w:rFonts w:ascii="Berlingske Sans" w:hAnsi="Berlingske Sans"/>
                <w:b w:val="0"/>
                <w:bCs w:val="0"/>
              </w:rPr>
              <w:t>DATO</w:t>
            </w:r>
            <w:r w:rsidRPr="004B6674">
              <w:rPr>
                <w:rFonts w:ascii="Berlingske Sans" w:hAnsi="Berlingske Sans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625" w:type="dxa"/>
          </w:tcPr>
          <w:p w14:paraId="5484A3E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F8FD6C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4C30CED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077CE44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5D4F4D04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64A73A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142FE3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2207C0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343A4E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51B573E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4EEA702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289EE7E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08F0782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A1FAE65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C720A96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E0D0885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50CB54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392376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B6484D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A493A2C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  <w:tr w:rsidR="004B6674" w14:paraId="55E0B7C5" w14:textId="77777777" w:rsidTr="00EA1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D22FAC" w14:textId="77777777" w:rsidR="004B6674" w:rsidRDefault="004B6674" w:rsidP="00EA1FEC">
            <w:pPr>
              <w:rPr>
                <w:rFonts w:ascii="Berlingske Sans" w:hAnsi="Berlingske Sans"/>
              </w:rPr>
            </w:pPr>
          </w:p>
        </w:tc>
        <w:tc>
          <w:tcPr>
            <w:tcW w:w="561" w:type="dxa"/>
          </w:tcPr>
          <w:p w14:paraId="1F7BC6A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7" w:type="dxa"/>
          </w:tcPr>
          <w:p w14:paraId="6A80E775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E3C57D5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C02688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37127D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47111A7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763076F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3C5166C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9E0DA3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21FC4A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7C8D4C5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E97850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5D8046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B2D1A8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C5EF78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24B752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3DB057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46E1A1F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EECFA5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44BD437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C18ECE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345A9E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2947F3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</w:tbl>
    <w:p w14:paraId="28F6DE27" w14:textId="77777777" w:rsidR="004B6674" w:rsidRPr="00096C49" w:rsidRDefault="004B6674" w:rsidP="004B6674">
      <w:pPr>
        <w:ind w:left="180"/>
        <w:rPr>
          <w:rFonts w:ascii="Berlingske Sans" w:hAnsi="Berlingske Sans"/>
        </w:rPr>
      </w:pPr>
      <w:r>
        <w:rPr>
          <w:rFonts w:ascii="Berlingske Sans" w:hAnsi="Berlingske Sans"/>
        </w:rPr>
        <w:t xml:space="preserve">6          7          8           9         10         11        12        13        14         15        16        17        18         19        20         21        22        23          0          1           2          3           4           5      </w:t>
      </w:r>
    </w:p>
    <w:tbl>
      <w:tblPr>
        <w:tblStyle w:val="Gittertabel2-farve4"/>
        <w:tblW w:w="14876" w:type="dxa"/>
        <w:tblInd w:w="5" w:type="dxa"/>
        <w:tblLook w:val="04A0" w:firstRow="1" w:lastRow="0" w:firstColumn="1" w:lastColumn="0" w:noHBand="0" w:noVBand="1"/>
      </w:tblPr>
      <w:tblGrid>
        <w:gridCol w:w="562"/>
        <w:gridCol w:w="561"/>
        <w:gridCol w:w="627"/>
        <w:gridCol w:w="625"/>
        <w:gridCol w:w="625"/>
        <w:gridCol w:w="625"/>
        <w:gridCol w:w="626"/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B6674" w14:paraId="4C328376" w14:textId="77777777" w:rsidTr="00EA1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  <w:gridSpan w:val="4"/>
          </w:tcPr>
          <w:p w14:paraId="064069C6" w14:textId="77777777" w:rsidR="004B6674" w:rsidRPr="004B6674" w:rsidRDefault="004B6674" w:rsidP="00EA1FEC">
            <w:pPr>
              <w:rPr>
                <w:rFonts w:ascii="Berlingske Sans" w:hAnsi="Berlingske Sans"/>
                <w:b w:val="0"/>
                <w:bCs w:val="0"/>
              </w:rPr>
            </w:pPr>
            <w:r w:rsidRPr="004B6674">
              <w:rPr>
                <w:rFonts w:ascii="Berlingske Sans" w:hAnsi="Berlingsk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556D63" wp14:editId="43523B3E">
                      <wp:simplePos x="0" y="0"/>
                      <wp:positionH relativeFrom="column">
                        <wp:posOffset>367761</wp:posOffset>
                      </wp:positionH>
                      <wp:positionV relativeFrom="paragraph">
                        <wp:posOffset>107327</wp:posOffset>
                      </wp:positionV>
                      <wp:extent cx="802256" cy="0"/>
                      <wp:effectExtent l="0" t="0" r="0" b="0"/>
                      <wp:wrapNone/>
                      <wp:docPr id="1094913284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3F9F5" id="Lige forbindelse 1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B6674">
              <w:rPr>
                <w:rFonts w:ascii="Berlingske Sans" w:hAnsi="Berlingske Sans"/>
                <w:b w:val="0"/>
                <w:bCs w:val="0"/>
              </w:rPr>
              <w:t>DATO</w:t>
            </w:r>
            <w:r w:rsidRPr="004B6674">
              <w:rPr>
                <w:rFonts w:ascii="Berlingske Sans" w:hAnsi="Berlingske Sans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625" w:type="dxa"/>
          </w:tcPr>
          <w:p w14:paraId="7026860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0F1989C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1F78642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68A5F61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41DEC1B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9BAA93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8FAF9C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F4DFE3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E1F8962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AE64DE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047F7A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3F3AB5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601DA6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023EC5F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D2FBB46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B30403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51BC13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4D028E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0BE228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93F4B24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  <w:tr w:rsidR="004B6674" w14:paraId="6D1483E8" w14:textId="77777777" w:rsidTr="00EA1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EA2879" w14:textId="77777777" w:rsidR="004B6674" w:rsidRDefault="004B6674" w:rsidP="00EA1FEC">
            <w:pPr>
              <w:rPr>
                <w:rFonts w:ascii="Berlingske Sans" w:hAnsi="Berlingske Sans"/>
              </w:rPr>
            </w:pPr>
          </w:p>
        </w:tc>
        <w:tc>
          <w:tcPr>
            <w:tcW w:w="561" w:type="dxa"/>
          </w:tcPr>
          <w:p w14:paraId="5A1F854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7" w:type="dxa"/>
          </w:tcPr>
          <w:p w14:paraId="0649783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B94E9DC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ADC72A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626CF9F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79F802F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3A97AA4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676B73A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0419B8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FF932B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61A41D5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85C758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E166EA7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D9FBAA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3C7BB0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05E139F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42370B6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EA7C79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59FD88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04348A7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04707AF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FFE965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4D9A826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</w:tbl>
    <w:p w14:paraId="47154DC6" w14:textId="77777777" w:rsidR="004B6674" w:rsidRPr="00096C49" w:rsidRDefault="004B6674" w:rsidP="004B6674">
      <w:pPr>
        <w:ind w:left="180"/>
        <w:rPr>
          <w:rFonts w:ascii="Berlingske Sans" w:hAnsi="Berlingske Sans"/>
        </w:rPr>
      </w:pPr>
      <w:r>
        <w:rPr>
          <w:rFonts w:ascii="Berlingske Sans" w:hAnsi="Berlingske Sans"/>
        </w:rPr>
        <w:t xml:space="preserve">6          7          8           9         10         11        12        13        14         15        16        17        18         19        20         21        22        23          0          1           2          3           4           5      </w:t>
      </w:r>
    </w:p>
    <w:tbl>
      <w:tblPr>
        <w:tblStyle w:val="Gittertabel2-farve4"/>
        <w:tblW w:w="14876" w:type="dxa"/>
        <w:tblInd w:w="5" w:type="dxa"/>
        <w:tblLook w:val="04A0" w:firstRow="1" w:lastRow="0" w:firstColumn="1" w:lastColumn="0" w:noHBand="0" w:noVBand="1"/>
      </w:tblPr>
      <w:tblGrid>
        <w:gridCol w:w="562"/>
        <w:gridCol w:w="561"/>
        <w:gridCol w:w="627"/>
        <w:gridCol w:w="625"/>
        <w:gridCol w:w="625"/>
        <w:gridCol w:w="625"/>
        <w:gridCol w:w="626"/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B6674" w14:paraId="230EF83D" w14:textId="77777777" w:rsidTr="00EA1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  <w:gridSpan w:val="4"/>
          </w:tcPr>
          <w:p w14:paraId="44B78FEA" w14:textId="77777777" w:rsidR="004B6674" w:rsidRPr="004B6674" w:rsidRDefault="004B6674" w:rsidP="00EA1FEC">
            <w:pPr>
              <w:rPr>
                <w:rFonts w:ascii="Berlingske Sans" w:hAnsi="Berlingske Sans"/>
                <w:b w:val="0"/>
                <w:bCs w:val="0"/>
              </w:rPr>
            </w:pPr>
            <w:r w:rsidRPr="004B6674">
              <w:rPr>
                <w:rFonts w:ascii="Berlingske Sans" w:hAnsi="Berlingsk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768C98" wp14:editId="21FC55DF">
                      <wp:simplePos x="0" y="0"/>
                      <wp:positionH relativeFrom="column">
                        <wp:posOffset>367761</wp:posOffset>
                      </wp:positionH>
                      <wp:positionV relativeFrom="paragraph">
                        <wp:posOffset>107327</wp:posOffset>
                      </wp:positionV>
                      <wp:extent cx="802256" cy="0"/>
                      <wp:effectExtent l="0" t="0" r="0" b="0"/>
                      <wp:wrapNone/>
                      <wp:docPr id="1318525940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7751D" id="Lige forbindelse 1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8.45pt" to="9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B6674">
              <w:rPr>
                <w:rFonts w:ascii="Berlingske Sans" w:hAnsi="Berlingske Sans"/>
                <w:b w:val="0"/>
                <w:bCs w:val="0"/>
              </w:rPr>
              <w:t>DATO</w:t>
            </w:r>
            <w:r w:rsidRPr="004B6674">
              <w:rPr>
                <w:rFonts w:ascii="Berlingske Sans" w:hAnsi="Berlingske Sans"/>
                <w:b w:val="0"/>
                <w:bCs w:val="0"/>
                <w:noProof/>
              </w:rPr>
              <w:t xml:space="preserve"> </w:t>
            </w:r>
          </w:p>
        </w:tc>
        <w:tc>
          <w:tcPr>
            <w:tcW w:w="625" w:type="dxa"/>
          </w:tcPr>
          <w:p w14:paraId="5118EE68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47EE2EC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52D45B1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37B755A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0F5DA86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712753A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A27E49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7789F3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980C33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BCE04B3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9971A32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4D4E1D4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5E870E9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1406DE4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FC4961A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3BF27DB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768D02D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B074377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0B3DC1C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F0FFAA1" w14:textId="77777777" w:rsidR="004B6674" w:rsidRDefault="004B6674" w:rsidP="00EA1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  <w:tr w:rsidR="004B6674" w14:paraId="73BA3311" w14:textId="77777777" w:rsidTr="00EA1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55F87B" w14:textId="77777777" w:rsidR="004B6674" w:rsidRDefault="004B6674" w:rsidP="00EA1FEC">
            <w:pPr>
              <w:rPr>
                <w:rFonts w:ascii="Berlingske Sans" w:hAnsi="Berlingske Sans"/>
              </w:rPr>
            </w:pPr>
          </w:p>
        </w:tc>
        <w:tc>
          <w:tcPr>
            <w:tcW w:w="561" w:type="dxa"/>
          </w:tcPr>
          <w:p w14:paraId="4D2A42A0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7" w:type="dxa"/>
          </w:tcPr>
          <w:p w14:paraId="694AD9F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79839B5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25EACD5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BD359F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362E514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6" w:type="dxa"/>
          </w:tcPr>
          <w:p w14:paraId="29F0419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4" w:type="dxa"/>
          </w:tcPr>
          <w:p w14:paraId="01113E49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D8F36B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A33975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8412601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65BC43D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798423C2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D5CD43E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D4737A6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02EAF13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59FF4896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19096C8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12F54CE7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6793F004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316BA8D7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0A38FC5A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  <w:tc>
          <w:tcPr>
            <w:tcW w:w="625" w:type="dxa"/>
          </w:tcPr>
          <w:p w14:paraId="4735BDAB" w14:textId="77777777" w:rsidR="004B6674" w:rsidRDefault="004B6674" w:rsidP="00EA1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gske Sans" w:hAnsi="Berlingske Sans"/>
              </w:rPr>
            </w:pPr>
          </w:p>
        </w:tc>
      </w:tr>
    </w:tbl>
    <w:p w14:paraId="49460D3C" w14:textId="77777777" w:rsidR="004B6674" w:rsidRPr="00096C49" w:rsidRDefault="004B6674" w:rsidP="004B6674">
      <w:pPr>
        <w:ind w:left="180"/>
        <w:rPr>
          <w:rFonts w:ascii="Berlingske Sans" w:hAnsi="Berlingske Sans"/>
        </w:rPr>
      </w:pPr>
      <w:r>
        <w:rPr>
          <w:rFonts w:ascii="Berlingske Sans" w:hAnsi="Berlingske Sans"/>
        </w:rPr>
        <w:t xml:space="preserve">6          7          8           9         10         11        12        13        14         15        16        17        18         19        20         21        22        23          0          1           2          3           4           5      </w:t>
      </w:r>
    </w:p>
    <w:p w14:paraId="14A8A966" w14:textId="77777777" w:rsidR="004B6674" w:rsidRPr="00096C49" w:rsidRDefault="004B6674" w:rsidP="004B6674">
      <w:pPr>
        <w:rPr>
          <w:rFonts w:ascii="Berlingske Sans" w:hAnsi="Berlingske Sans"/>
        </w:rPr>
      </w:pPr>
    </w:p>
    <w:sectPr w:rsidR="004B6674" w:rsidRPr="00096C49" w:rsidSect="00C54DF8">
      <w:footerReference w:type="default" r:id="rId7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44C0" w14:textId="77777777" w:rsidR="00C54DF8" w:rsidRDefault="00C54DF8" w:rsidP="005001E1">
      <w:pPr>
        <w:spacing w:after="0" w:line="240" w:lineRule="auto"/>
      </w:pPr>
      <w:r>
        <w:separator/>
      </w:r>
    </w:p>
  </w:endnote>
  <w:endnote w:type="continuationSeparator" w:id="0">
    <w:p w14:paraId="165FBBBB" w14:textId="77777777" w:rsidR="00C54DF8" w:rsidRDefault="00C54DF8" w:rsidP="0050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gske Sans Cn XBd">
    <w:panose1 w:val="02000906050000020004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">
    <w:panose1 w:val="02000503050000020004"/>
    <w:charset w:val="00"/>
    <w:family w:val="modern"/>
    <w:notTrueType/>
    <w:pitch w:val="variable"/>
    <w:sig w:usb0="E00002EF" w:usb1="5000A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F218" w14:textId="6E0C57A4" w:rsidR="005001E1" w:rsidRDefault="005001E1">
    <w:pPr>
      <w:pStyle w:val="Sidefod"/>
    </w:pPr>
    <w:r>
      <w:rPr>
        <w:noProof/>
      </w:rPr>
      <w:drawing>
        <wp:inline distT="0" distB="0" distL="0" distR="0" wp14:anchorId="22D0DA65" wp14:editId="0D0A449A">
          <wp:extent cx="902771" cy="370936"/>
          <wp:effectExtent l="0" t="0" r="0" b="0"/>
          <wp:docPr id="1739474278" name="Billede 14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474278" name="Billede 14" descr="Et billede, der indeholder tekst, Font/skrifttype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111" cy="37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5B31" w14:textId="77777777" w:rsidR="00C54DF8" w:rsidRDefault="00C54DF8" w:rsidP="005001E1">
      <w:pPr>
        <w:spacing w:after="0" w:line="240" w:lineRule="auto"/>
      </w:pPr>
      <w:r>
        <w:separator/>
      </w:r>
    </w:p>
  </w:footnote>
  <w:footnote w:type="continuationSeparator" w:id="0">
    <w:p w14:paraId="28F1AA9D" w14:textId="77777777" w:rsidR="00C54DF8" w:rsidRDefault="00C54DF8" w:rsidP="0050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AED7E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AE429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1155308">
    <w:abstractNumId w:val="1"/>
  </w:num>
  <w:num w:numId="2" w16cid:durableId="96508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F"/>
    <w:rsid w:val="00073835"/>
    <w:rsid w:val="00093E30"/>
    <w:rsid w:val="00096C49"/>
    <w:rsid w:val="000A7E6E"/>
    <w:rsid w:val="000C7B2F"/>
    <w:rsid w:val="00197EA6"/>
    <w:rsid w:val="001B1E67"/>
    <w:rsid w:val="00200094"/>
    <w:rsid w:val="002A360C"/>
    <w:rsid w:val="003C785F"/>
    <w:rsid w:val="00431E81"/>
    <w:rsid w:val="004B6674"/>
    <w:rsid w:val="005001E1"/>
    <w:rsid w:val="00634118"/>
    <w:rsid w:val="00675C76"/>
    <w:rsid w:val="006D646B"/>
    <w:rsid w:val="007940EA"/>
    <w:rsid w:val="007E2CFB"/>
    <w:rsid w:val="007F6092"/>
    <w:rsid w:val="008916E8"/>
    <w:rsid w:val="00895C9B"/>
    <w:rsid w:val="008C4FFA"/>
    <w:rsid w:val="00940678"/>
    <w:rsid w:val="00977056"/>
    <w:rsid w:val="00A452F6"/>
    <w:rsid w:val="00A7755C"/>
    <w:rsid w:val="00C54DF8"/>
    <w:rsid w:val="00DC2BB3"/>
    <w:rsid w:val="00E27DD1"/>
    <w:rsid w:val="00F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4B29"/>
  <w15:chartTrackingRefBased/>
  <w15:docId w15:val="{6CC9043C-3C2D-4C86-872B-430E509F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7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7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7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7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7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7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7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7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7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7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7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78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78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78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78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78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78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7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7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7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78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78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78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7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78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785F"/>
    <w:rPr>
      <w:b/>
      <w:bCs/>
      <w:smallCaps/>
      <w:color w:val="0F4761" w:themeColor="accent1" w:themeShade="BF"/>
      <w:spacing w:val="5"/>
    </w:rPr>
  </w:style>
  <w:style w:type="paragraph" w:styleId="Opstilling-punkttegn">
    <w:name w:val="List Bullet"/>
    <w:basedOn w:val="Normal"/>
    <w:uiPriority w:val="99"/>
    <w:semiHidden/>
    <w:unhideWhenUsed/>
    <w:rsid w:val="003C785F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C785F"/>
    <w:pPr>
      <w:numPr>
        <w:numId w:val="2"/>
      </w:numPr>
      <w:contextualSpacing/>
    </w:pPr>
  </w:style>
  <w:style w:type="table" w:styleId="Tabel-Gitter">
    <w:name w:val="Table Grid"/>
    <w:basedOn w:val="Tabel-Normal"/>
    <w:uiPriority w:val="39"/>
    <w:rsid w:val="003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4">
    <w:name w:val="Grid Table 4 Accent 4"/>
    <w:basedOn w:val="Tabel-Normal"/>
    <w:uiPriority w:val="49"/>
    <w:rsid w:val="0020009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tabel2-farve4">
    <w:name w:val="Grid Table 2 Accent 4"/>
    <w:basedOn w:val="Tabel-Normal"/>
    <w:uiPriority w:val="47"/>
    <w:rsid w:val="00200094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50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01E1"/>
  </w:style>
  <w:style w:type="paragraph" w:styleId="Sidefod">
    <w:name w:val="footer"/>
    <w:basedOn w:val="Normal"/>
    <w:link w:val="SidefodTegn"/>
    <w:uiPriority w:val="99"/>
    <w:unhideWhenUsed/>
    <w:rsid w:val="0050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Sajid Siddiqi (ASQ)</dc:creator>
  <cp:keywords/>
  <dc:description/>
  <cp:lastModifiedBy>Ayat Sajid Siddiqi (ASQ)</cp:lastModifiedBy>
  <cp:revision>7</cp:revision>
  <dcterms:created xsi:type="dcterms:W3CDTF">2024-04-03T07:51:00Z</dcterms:created>
  <dcterms:modified xsi:type="dcterms:W3CDTF">2024-04-03T15:04:00Z</dcterms:modified>
</cp:coreProperties>
</file>